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5D" w:rsidRDefault="00895FD9" w:rsidP="008A025D">
      <w:pPr>
        <w:rPr>
          <w:b/>
        </w:rPr>
      </w:pPr>
      <w:bookmarkStart w:id="0" w:name="_GoBack"/>
      <w:bookmarkEnd w:id="0"/>
      <w:r w:rsidRPr="00895FD9">
        <w:rPr>
          <w:b/>
        </w:rPr>
        <w:t>Номинация «Столярное дело»</w:t>
      </w:r>
    </w:p>
    <w:p w:rsidR="008A025D" w:rsidRDefault="00895FD9" w:rsidP="008A025D">
      <w:pPr>
        <w:rPr>
          <w:b/>
        </w:rPr>
      </w:pPr>
      <w:r w:rsidRPr="00895FD9">
        <w:rPr>
          <w:b/>
        </w:rPr>
        <w:t>Тесты</w:t>
      </w:r>
    </w:p>
    <w:p w:rsidR="008A025D" w:rsidRPr="008A025D" w:rsidRDefault="008A025D" w:rsidP="008A025D">
      <w:pPr>
        <w:rPr>
          <w:b/>
        </w:rPr>
      </w:pPr>
    </w:p>
    <w:p w:rsidR="008A025D" w:rsidRPr="00895FD9" w:rsidRDefault="00AC3964" w:rsidP="008A025D">
      <w:pPr>
        <w:rPr>
          <w:b/>
        </w:rPr>
      </w:pPr>
      <w:r>
        <w:rPr>
          <w:b/>
        </w:rPr>
        <w:t>1</w:t>
      </w:r>
      <w:r w:rsidR="008A025D" w:rsidRPr="00895FD9">
        <w:rPr>
          <w:b/>
        </w:rPr>
        <w:t>.  Из каких основных частей состоит столярный верстак?</w:t>
      </w:r>
    </w:p>
    <w:p w:rsidR="008A025D" w:rsidRPr="00895FD9" w:rsidRDefault="008A025D" w:rsidP="008A025D">
      <w:r w:rsidRPr="00895FD9">
        <w:t>а) крышки и подверстачья;</w:t>
      </w:r>
    </w:p>
    <w:p w:rsidR="008A025D" w:rsidRPr="00895FD9" w:rsidRDefault="008A025D" w:rsidP="008A025D">
      <w:r w:rsidRPr="00895FD9">
        <w:t>б) лотка и клиньев;</w:t>
      </w:r>
    </w:p>
    <w:p w:rsidR="008A025D" w:rsidRPr="00895FD9" w:rsidRDefault="008A025D" w:rsidP="008A025D">
      <w:r w:rsidRPr="00895FD9">
        <w:t>в) крышки и лотка.</w:t>
      </w:r>
    </w:p>
    <w:p w:rsidR="008A025D" w:rsidRPr="00895FD9" w:rsidRDefault="008A025D" w:rsidP="008A025D"/>
    <w:p w:rsidR="008A025D" w:rsidRPr="00895FD9" w:rsidRDefault="00723A6F" w:rsidP="008A025D">
      <w:pPr>
        <w:rPr>
          <w:b/>
        </w:rPr>
      </w:pPr>
      <w:r>
        <w:rPr>
          <w:b/>
        </w:rPr>
        <w:t>2</w:t>
      </w:r>
      <w:r w:rsidR="008A025D" w:rsidRPr="00895FD9">
        <w:rPr>
          <w:b/>
        </w:rPr>
        <w:t>. Закрытое углубление на детали при шиповом соединении называется:</w:t>
      </w:r>
    </w:p>
    <w:p w:rsidR="008A025D" w:rsidRPr="00895FD9" w:rsidRDefault="00723A6F" w:rsidP="008A025D">
      <w:r>
        <w:t>а) щёчка</w:t>
      </w:r>
      <w:r w:rsidR="008A025D" w:rsidRPr="00895FD9">
        <w:t>;</w:t>
      </w:r>
    </w:p>
    <w:p w:rsidR="008A025D" w:rsidRPr="00895FD9" w:rsidRDefault="008A025D" w:rsidP="008A025D">
      <w:r w:rsidRPr="00895FD9">
        <w:t>б) гнездо;</w:t>
      </w:r>
    </w:p>
    <w:p w:rsidR="008A025D" w:rsidRPr="00895FD9" w:rsidRDefault="008A025D" w:rsidP="008A025D">
      <w:r w:rsidRPr="00895FD9">
        <w:t>в) нагель.</w:t>
      </w:r>
    </w:p>
    <w:p w:rsidR="008A025D" w:rsidRPr="00895FD9" w:rsidRDefault="008A025D" w:rsidP="008A025D"/>
    <w:p w:rsidR="008A025D" w:rsidRPr="00895FD9" w:rsidRDefault="00723A6F" w:rsidP="008A025D">
      <w:pPr>
        <w:rPr>
          <w:b/>
        </w:rPr>
      </w:pPr>
      <w:r>
        <w:rPr>
          <w:b/>
        </w:rPr>
        <w:t>3. Отверстия в крышке</w:t>
      </w:r>
      <w:r w:rsidR="008A025D" w:rsidRPr="00895FD9">
        <w:rPr>
          <w:b/>
        </w:rPr>
        <w:t xml:space="preserve"> верстачной доски для чего они сделаны?</w:t>
      </w:r>
    </w:p>
    <w:p w:rsidR="008A025D" w:rsidRPr="00895FD9" w:rsidRDefault="008A025D" w:rsidP="008A025D">
      <w:r w:rsidRPr="00895FD9">
        <w:t>а) для облегчения крышки;</w:t>
      </w:r>
    </w:p>
    <w:p w:rsidR="008A025D" w:rsidRPr="00895FD9" w:rsidRDefault="008A025D" w:rsidP="008A025D">
      <w:r w:rsidRPr="00895FD9">
        <w:t>б) для закрепления заготовки;</w:t>
      </w:r>
    </w:p>
    <w:p w:rsidR="008A025D" w:rsidRPr="00895FD9" w:rsidRDefault="008A025D" w:rsidP="008A025D">
      <w:r w:rsidRPr="00895FD9">
        <w:t>в) для установки клиньев.</w:t>
      </w:r>
    </w:p>
    <w:p w:rsidR="008A025D" w:rsidRPr="00895FD9" w:rsidRDefault="008A025D" w:rsidP="008A025D"/>
    <w:p w:rsidR="008A025D" w:rsidRPr="00895FD9" w:rsidRDefault="00723A6F" w:rsidP="008A025D">
      <w:pPr>
        <w:rPr>
          <w:b/>
        </w:rPr>
      </w:pPr>
      <w:r>
        <w:rPr>
          <w:b/>
        </w:rPr>
        <w:t>4</w:t>
      </w:r>
      <w:r w:rsidR="008A025D" w:rsidRPr="00895FD9">
        <w:rPr>
          <w:b/>
        </w:rPr>
        <w:t>. Как называется кусок древесины, из которого изготавливают детали?</w:t>
      </w:r>
    </w:p>
    <w:p w:rsidR="008A025D" w:rsidRPr="00895FD9" w:rsidRDefault="008A025D" w:rsidP="008A025D">
      <w:r w:rsidRPr="00895FD9">
        <w:t>а) материал;</w:t>
      </w:r>
    </w:p>
    <w:p w:rsidR="008A025D" w:rsidRPr="00895FD9" w:rsidRDefault="008A025D" w:rsidP="008A025D">
      <w:r w:rsidRPr="00895FD9">
        <w:t>б) заготовка;</w:t>
      </w:r>
    </w:p>
    <w:p w:rsidR="008A025D" w:rsidRDefault="008A025D" w:rsidP="008A025D">
      <w:r w:rsidRPr="00895FD9">
        <w:t>в) древесина.</w:t>
      </w:r>
    </w:p>
    <w:p w:rsidR="008A025D" w:rsidRPr="00895FD9" w:rsidRDefault="008A025D" w:rsidP="008A025D"/>
    <w:p w:rsidR="008A025D" w:rsidRPr="00895FD9" w:rsidRDefault="00723A6F" w:rsidP="008A025D">
      <w:pPr>
        <w:rPr>
          <w:b/>
        </w:rPr>
      </w:pPr>
      <w:r>
        <w:rPr>
          <w:b/>
        </w:rPr>
        <w:t>5</w:t>
      </w:r>
      <w:r w:rsidR="008A025D">
        <w:rPr>
          <w:b/>
        </w:rPr>
        <w:t>.  Древесина</w:t>
      </w:r>
      <w:r w:rsidR="008A025D" w:rsidRPr="00895FD9">
        <w:rPr>
          <w:b/>
        </w:rPr>
        <w:t xml:space="preserve"> каких деревьев относится к твёрдым породам?</w:t>
      </w:r>
    </w:p>
    <w:p w:rsidR="008A025D" w:rsidRPr="00895FD9" w:rsidRDefault="008A025D" w:rsidP="008A025D">
      <w:r w:rsidRPr="00895FD9">
        <w:t>а) ели, осины, липы, ольхи;</w:t>
      </w:r>
    </w:p>
    <w:p w:rsidR="008A025D" w:rsidRPr="00895FD9" w:rsidRDefault="008A025D" w:rsidP="008A025D">
      <w:r w:rsidRPr="00895FD9">
        <w:t>б) дуба, сосны, рябины, лиственницы;</w:t>
      </w:r>
    </w:p>
    <w:p w:rsidR="008A025D" w:rsidRPr="00895FD9" w:rsidRDefault="008A025D" w:rsidP="008A025D">
      <w:r w:rsidRPr="00895FD9">
        <w:t>в) берёзы, бука, граба, дуба.</w:t>
      </w:r>
    </w:p>
    <w:p w:rsidR="008A025D" w:rsidRPr="00895FD9" w:rsidRDefault="008A025D" w:rsidP="008A025D"/>
    <w:p w:rsidR="008A025D" w:rsidRPr="00895FD9" w:rsidRDefault="00DC7D16" w:rsidP="008A025D">
      <w:pPr>
        <w:rPr>
          <w:b/>
        </w:rPr>
      </w:pPr>
      <w:r>
        <w:rPr>
          <w:b/>
        </w:rPr>
        <w:t>6</w:t>
      </w:r>
      <w:r w:rsidR="008A025D" w:rsidRPr="00895FD9">
        <w:rPr>
          <w:b/>
        </w:rPr>
        <w:t>. Древесина каких деревьев относится к мягким породам?</w:t>
      </w:r>
    </w:p>
    <w:p w:rsidR="008A025D" w:rsidRPr="00895FD9" w:rsidRDefault="00DC7D16" w:rsidP="008A025D">
      <w:r>
        <w:t>а) ели, осины, ольха</w:t>
      </w:r>
      <w:r w:rsidR="008A025D" w:rsidRPr="00895FD9">
        <w:t>, липы;</w:t>
      </w:r>
    </w:p>
    <w:p w:rsidR="008A025D" w:rsidRPr="00895FD9" w:rsidRDefault="008A025D" w:rsidP="008A025D">
      <w:r w:rsidRPr="00895FD9">
        <w:t>б) дуба, сосны, бука, березы;</w:t>
      </w:r>
    </w:p>
    <w:p w:rsidR="008A025D" w:rsidRPr="00895FD9" w:rsidRDefault="008A025D" w:rsidP="008A025D">
      <w:r w:rsidRPr="00895FD9">
        <w:t>в) дуба, берёзы, бука, лиственницы.</w:t>
      </w:r>
    </w:p>
    <w:p w:rsidR="008A025D" w:rsidRPr="00895FD9" w:rsidRDefault="008A025D" w:rsidP="008A025D"/>
    <w:p w:rsidR="008A025D" w:rsidRPr="00895FD9" w:rsidRDefault="008A025D" w:rsidP="008A025D">
      <w:pPr>
        <w:rPr>
          <w:b/>
        </w:rPr>
      </w:pPr>
      <w:r w:rsidRPr="00895FD9">
        <w:rPr>
          <w:b/>
        </w:rPr>
        <w:t>7. Что необходимо сделать ученику перед началом строгания?</w:t>
      </w:r>
    </w:p>
    <w:p w:rsidR="008A025D" w:rsidRPr="00895FD9" w:rsidRDefault="008A025D" w:rsidP="008A025D">
      <w:r w:rsidRPr="00895FD9">
        <w:t>а) проверить правильность установки резца рубанка или шерхебеля;</w:t>
      </w:r>
    </w:p>
    <w:p w:rsidR="008A025D" w:rsidRPr="00895FD9" w:rsidRDefault="008A025D" w:rsidP="008A025D">
      <w:r w:rsidRPr="00895FD9">
        <w:t>б) разложить правильно инструмент;</w:t>
      </w:r>
    </w:p>
    <w:p w:rsidR="008A025D" w:rsidRPr="00895FD9" w:rsidRDefault="008A025D" w:rsidP="008A025D">
      <w:r w:rsidRPr="00895FD9">
        <w:t>в) подготовить рабочее место.</w:t>
      </w:r>
    </w:p>
    <w:p w:rsidR="008A025D" w:rsidRPr="00895FD9" w:rsidRDefault="008A025D" w:rsidP="008A025D"/>
    <w:p w:rsidR="008A025D" w:rsidRPr="00895FD9" w:rsidRDefault="008A025D" w:rsidP="008A025D">
      <w:pPr>
        <w:rPr>
          <w:b/>
        </w:rPr>
      </w:pPr>
      <w:r w:rsidRPr="00895FD9">
        <w:rPr>
          <w:b/>
        </w:rPr>
        <w:t xml:space="preserve">8.  </w:t>
      </w:r>
      <w:r>
        <w:rPr>
          <w:b/>
        </w:rPr>
        <w:t>Порок древесины это:</w:t>
      </w:r>
    </w:p>
    <w:p w:rsidR="008A025D" w:rsidRPr="00895FD9" w:rsidRDefault="008A025D" w:rsidP="008A025D">
      <w:r>
        <w:t xml:space="preserve">а) </w:t>
      </w:r>
      <w:proofErr w:type="spellStart"/>
      <w:r>
        <w:t>прямослой</w:t>
      </w:r>
      <w:proofErr w:type="spellEnd"/>
      <w:r w:rsidRPr="00895FD9">
        <w:t>;</w:t>
      </w:r>
    </w:p>
    <w:p w:rsidR="008A025D" w:rsidRPr="00895FD9" w:rsidRDefault="008A025D" w:rsidP="008A025D">
      <w:r>
        <w:t xml:space="preserve">б) </w:t>
      </w:r>
      <w:proofErr w:type="spellStart"/>
      <w:r>
        <w:t>кривослой</w:t>
      </w:r>
      <w:proofErr w:type="spellEnd"/>
      <w:r w:rsidRPr="00895FD9">
        <w:t>;</w:t>
      </w:r>
    </w:p>
    <w:p w:rsidR="008A025D" w:rsidRPr="00895FD9" w:rsidRDefault="008A025D" w:rsidP="008A025D">
      <w:r>
        <w:t>в) косослой</w:t>
      </w:r>
      <w:r w:rsidRPr="00895FD9">
        <w:t>.</w:t>
      </w:r>
    </w:p>
    <w:p w:rsidR="00895FD9" w:rsidRPr="00895FD9" w:rsidRDefault="00895FD9" w:rsidP="00895FD9"/>
    <w:p w:rsidR="00895FD9" w:rsidRPr="00895FD9" w:rsidRDefault="00DC7D16" w:rsidP="00895FD9">
      <w:pPr>
        <w:rPr>
          <w:b/>
        </w:rPr>
      </w:pPr>
      <w:r>
        <w:rPr>
          <w:b/>
        </w:rPr>
        <w:t>9</w:t>
      </w:r>
      <w:r w:rsidR="00895FD9" w:rsidRPr="00895FD9">
        <w:rPr>
          <w:b/>
        </w:rPr>
        <w:t>. Из каких основных трех частей состоят деревья?</w:t>
      </w:r>
    </w:p>
    <w:p w:rsidR="00895FD9" w:rsidRPr="00895FD9" w:rsidRDefault="00895FD9" w:rsidP="00895FD9">
      <w:r w:rsidRPr="00895FD9">
        <w:t>а) листья, крона, сердцевина;</w:t>
      </w:r>
    </w:p>
    <w:p w:rsidR="00895FD9" w:rsidRPr="00895FD9" w:rsidRDefault="00895FD9" w:rsidP="00895FD9">
      <w:r w:rsidRPr="00895FD9">
        <w:t>б) бревно, доска, рейка;</w:t>
      </w:r>
    </w:p>
    <w:p w:rsidR="00895FD9" w:rsidRPr="00895FD9" w:rsidRDefault="00895FD9" w:rsidP="00895FD9">
      <w:r w:rsidRPr="00895FD9">
        <w:t>в) ствол, крона, корни.</w:t>
      </w:r>
    </w:p>
    <w:p w:rsidR="00895FD9" w:rsidRPr="00895FD9" w:rsidRDefault="00895FD9" w:rsidP="00895FD9"/>
    <w:p w:rsidR="00895FD9" w:rsidRPr="00895FD9" w:rsidRDefault="00DC7D16" w:rsidP="00895FD9">
      <w:pPr>
        <w:rPr>
          <w:b/>
        </w:rPr>
      </w:pPr>
      <w:r>
        <w:rPr>
          <w:b/>
        </w:rPr>
        <w:t>10</w:t>
      </w:r>
      <w:r w:rsidR="00895FD9" w:rsidRPr="00895FD9">
        <w:rPr>
          <w:b/>
        </w:rPr>
        <w:t>. Рисунок образованный годичными кольцами называется…</w:t>
      </w:r>
    </w:p>
    <w:p w:rsidR="00895FD9" w:rsidRPr="00895FD9" w:rsidRDefault="00895FD9" w:rsidP="00895FD9">
      <w:r w:rsidRPr="00895FD9">
        <w:t>а) эскиз;</w:t>
      </w:r>
    </w:p>
    <w:p w:rsidR="00895FD9" w:rsidRPr="00895FD9" w:rsidRDefault="00895FD9" w:rsidP="00895FD9">
      <w:r w:rsidRPr="00895FD9">
        <w:t>б) текстура;</w:t>
      </w:r>
    </w:p>
    <w:p w:rsidR="00895FD9" w:rsidRPr="00895FD9" w:rsidRDefault="00895FD9" w:rsidP="00895FD9">
      <w:r w:rsidRPr="00895FD9">
        <w:t>в) пиломатериал.</w:t>
      </w:r>
    </w:p>
    <w:p w:rsidR="00895FD9" w:rsidRPr="00895FD9" w:rsidRDefault="00895FD9" w:rsidP="00895FD9"/>
    <w:p w:rsidR="00895FD9" w:rsidRPr="00895FD9" w:rsidRDefault="00DC7D16" w:rsidP="00895FD9">
      <w:pPr>
        <w:rPr>
          <w:b/>
        </w:rPr>
      </w:pPr>
      <w:r>
        <w:rPr>
          <w:b/>
        </w:rPr>
        <w:t>11</w:t>
      </w:r>
      <w:r w:rsidR="00895FD9" w:rsidRPr="00895FD9">
        <w:rPr>
          <w:b/>
        </w:rPr>
        <w:t>.  Шурупы для соединения различных деталей:</w:t>
      </w:r>
    </w:p>
    <w:p w:rsidR="00895FD9" w:rsidRPr="00895FD9" w:rsidRDefault="00895FD9" w:rsidP="00895FD9">
      <w:r w:rsidRPr="00895FD9">
        <w:t>а) забивают;</w:t>
      </w:r>
    </w:p>
    <w:p w:rsidR="00895FD9" w:rsidRPr="00895FD9" w:rsidRDefault="00895FD9" w:rsidP="00895FD9">
      <w:r w:rsidRPr="00895FD9">
        <w:t>б) завинчивают;</w:t>
      </w:r>
    </w:p>
    <w:p w:rsidR="00895FD9" w:rsidRDefault="00895FD9" w:rsidP="00895FD9">
      <w:r w:rsidRPr="00895FD9">
        <w:t>в) склеивают.</w:t>
      </w:r>
    </w:p>
    <w:p w:rsidR="008A025D" w:rsidRPr="00895FD9" w:rsidRDefault="008A025D" w:rsidP="00895FD9"/>
    <w:p w:rsidR="008A025D" w:rsidRPr="00895FD9" w:rsidRDefault="00DC7D16" w:rsidP="008A025D">
      <w:pPr>
        <w:rPr>
          <w:b/>
        </w:rPr>
      </w:pPr>
      <w:r>
        <w:rPr>
          <w:b/>
        </w:rPr>
        <w:t>12</w:t>
      </w:r>
      <w:r w:rsidR="008A025D" w:rsidRPr="00895FD9">
        <w:rPr>
          <w:b/>
        </w:rPr>
        <w:t>.  Как необходимо стоять у столярного верстака при строгании?</w:t>
      </w:r>
    </w:p>
    <w:p w:rsidR="008A025D" w:rsidRPr="00895FD9" w:rsidRDefault="008A025D" w:rsidP="008A025D">
      <w:r w:rsidRPr="00895FD9">
        <w:t>а) произвольно;</w:t>
      </w:r>
    </w:p>
    <w:p w:rsidR="008A025D" w:rsidRPr="00895FD9" w:rsidRDefault="008A025D" w:rsidP="008A025D">
      <w:r w:rsidRPr="00895FD9">
        <w:t>б) свободно;</w:t>
      </w:r>
    </w:p>
    <w:p w:rsidR="008A025D" w:rsidRPr="00895FD9" w:rsidRDefault="008A025D" w:rsidP="008A025D">
      <w:r w:rsidRPr="00895FD9">
        <w:t>в) рядом, вполоборота.</w:t>
      </w:r>
    </w:p>
    <w:p w:rsidR="00400A14" w:rsidRPr="00400A14" w:rsidRDefault="00400A14" w:rsidP="008A025D">
      <w:pPr>
        <w:rPr>
          <w:b/>
        </w:rPr>
      </w:pPr>
    </w:p>
    <w:p w:rsidR="008A025D" w:rsidRPr="00895FD9" w:rsidRDefault="00400A14" w:rsidP="008A025D">
      <w:pPr>
        <w:rPr>
          <w:b/>
        </w:rPr>
      </w:pPr>
      <w:r w:rsidRPr="00400A14">
        <w:rPr>
          <w:b/>
        </w:rPr>
        <w:t>13</w:t>
      </w:r>
      <w:r w:rsidR="008A025D" w:rsidRPr="00400A14">
        <w:rPr>
          <w:b/>
        </w:rPr>
        <w:t xml:space="preserve">.  </w:t>
      </w:r>
      <w:r w:rsidR="008A025D" w:rsidRPr="00895FD9">
        <w:rPr>
          <w:b/>
        </w:rPr>
        <w:t>Для чего служат пазухи между зубьями пилы?</w:t>
      </w:r>
    </w:p>
    <w:p w:rsidR="008A025D" w:rsidRPr="00895FD9" w:rsidRDefault="008A025D" w:rsidP="008A025D">
      <w:r w:rsidRPr="00895FD9">
        <w:t>а) для собирания и удаления опилок;</w:t>
      </w:r>
    </w:p>
    <w:p w:rsidR="008A025D" w:rsidRPr="00895FD9" w:rsidRDefault="008A025D" w:rsidP="008A025D">
      <w:r w:rsidRPr="00895FD9">
        <w:t>б) для удобства заточки зубьев;</w:t>
      </w:r>
    </w:p>
    <w:p w:rsidR="008A025D" w:rsidRPr="00895FD9" w:rsidRDefault="008A025D" w:rsidP="008A025D">
      <w:r w:rsidRPr="00895FD9">
        <w:t>в) для удобства разводки зубьев.</w:t>
      </w:r>
    </w:p>
    <w:p w:rsidR="00895FD9" w:rsidRPr="00895FD9" w:rsidRDefault="00895FD9" w:rsidP="00895FD9"/>
    <w:p w:rsidR="00895FD9" w:rsidRPr="00895FD9" w:rsidRDefault="00400A14" w:rsidP="00895FD9">
      <w:pPr>
        <w:rPr>
          <w:b/>
        </w:rPr>
      </w:pPr>
      <w:r>
        <w:rPr>
          <w:b/>
        </w:rPr>
        <w:t>1</w:t>
      </w:r>
      <w:r w:rsidR="00895FD9" w:rsidRPr="00895FD9">
        <w:rPr>
          <w:b/>
        </w:rPr>
        <w:t>4. Коловорот-это…</w:t>
      </w:r>
    </w:p>
    <w:p w:rsidR="00895FD9" w:rsidRPr="00895FD9" w:rsidRDefault="00895FD9" w:rsidP="00895FD9">
      <w:r w:rsidRPr="00895FD9">
        <w:t>а) инструмент для строгания древесины;</w:t>
      </w:r>
    </w:p>
    <w:p w:rsidR="00895FD9" w:rsidRPr="00895FD9" w:rsidRDefault="00895FD9" w:rsidP="00895FD9">
      <w:r w:rsidRPr="00895FD9">
        <w:t>б) инструмент для сверления древесины;</w:t>
      </w:r>
    </w:p>
    <w:p w:rsidR="00895FD9" w:rsidRPr="00895FD9" w:rsidRDefault="00895FD9" w:rsidP="00895FD9">
      <w:r w:rsidRPr="00895FD9">
        <w:t>в) инструмент для долбления древесины.</w:t>
      </w:r>
    </w:p>
    <w:p w:rsidR="00895FD9" w:rsidRPr="00895FD9" w:rsidRDefault="00895FD9" w:rsidP="00895FD9"/>
    <w:p w:rsidR="00895FD9" w:rsidRPr="00895FD9" w:rsidRDefault="00400A14" w:rsidP="00895FD9">
      <w:pPr>
        <w:rPr>
          <w:b/>
        </w:rPr>
      </w:pPr>
      <w:r>
        <w:rPr>
          <w:b/>
        </w:rPr>
        <w:t>1</w:t>
      </w:r>
      <w:r w:rsidR="00895FD9" w:rsidRPr="00895FD9">
        <w:rPr>
          <w:b/>
        </w:rPr>
        <w:t xml:space="preserve">5. Приспособление, </w:t>
      </w:r>
      <w:r w:rsidR="00C05249" w:rsidRPr="00895FD9">
        <w:rPr>
          <w:b/>
        </w:rPr>
        <w:t>применяемое, для</w:t>
      </w:r>
      <w:r w:rsidR="00962815">
        <w:rPr>
          <w:b/>
        </w:rPr>
        <w:t xml:space="preserve"> точного пиления брусков</w:t>
      </w:r>
      <w:r w:rsidR="00895FD9" w:rsidRPr="00895FD9">
        <w:rPr>
          <w:b/>
        </w:rPr>
        <w:t xml:space="preserve"> называется…</w:t>
      </w:r>
    </w:p>
    <w:p w:rsidR="00895FD9" w:rsidRPr="00895FD9" w:rsidRDefault="00895FD9" w:rsidP="00895FD9">
      <w:r w:rsidRPr="00895FD9">
        <w:t>а) рейсмус;</w:t>
      </w:r>
    </w:p>
    <w:p w:rsidR="00895FD9" w:rsidRPr="00895FD9" w:rsidRDefault="00895FD9" w:rsidP="00895FD9">
      <w:r w:rsidRPr="00895FD9">
        <w:t xml:space="preserve">б) </w:t>
      </w:r>
      <w:proofErr w:type="spellStart"/>
      <w:r w:rsidRPr="00895FD9">
        <w:t>стусло</w:t>
      </w:r>
      <w:proofErr w:type="spellEnd"/>
      <w:r w:rsidRPr="00895FD9">
        <w:t>;</w:t>
      </w:r>
    </w:p>
    <w:p w:rsidR="00895FD9" w:rsidRPr="00895FD9" w:rsidRDefault="00895FD9" w:rsidP="00895FD9">
      <w:r w:rsidRPr="00895FD9">
        <w:t>в) угольник.</w:t>
      </w:r>
    </w:p>
    <w:p w:rsidR="00895FD9" w:rsidRPr="00895FD9" w:rsidRDefault="00895FD9" w:rsidP="00895FD9"/>
    <w:p w:rsidR="008A025D" w:rsidRPr="00895FD9" w:rsidRDefault="00400A14" w:rsidP="008A025D">
      <w:pPr>
        <w:rPr>
          <w:b/>
        </w:rPr>
      </w:pPr>
      <w:r>
        <w:rPr>
          <w:b/>
        </w:rPr>
        <w:t>16</w:t>
      </w:r>
      <w:r w:rsidR="008A025D" w:rsidRPr="00895FD9">
        <w:rPr>
          <w:b/>
        </w:rPr>
        <w:t>. По каким признакам различают древесину?</w:t>
      </w:r>
    </w:p>
    <w:p w:rsidR="008A025D" w:rsidRPr="00895FD9" w:rsidRDefault="008A025D" w:rsidP="008A025D">
      <w:r w:rsidRPr="00895FD9">
        <w:t>а) по цвету, запаху, текстуре, и твёрдости;</w:t>
      </w:r>
    </w:p>
    <w:p w:rsidR="008A025D" w:rsidRPr="00895FD9" w:rsidRDefault="008A025D" w:rsidP="008A025D">
      <w:r w:rsidRPr="00895FD9">
        <w:t>б) по цвету ядра, форме заболони, текстуре;</w:t>
      </w:r>
    </w:p>
    <w:p w:rsidR="008A025D" w:rsidRPr="00895FD9" w:rsidRDefault="008A025D" w:rsidP="008A025D">
      <w:r w:rsidRPr="00895FD9">
        <w:t>в) по запаху, годичным кольцам, твёрдости.</w:t>
      </w:r>
    </w:p>
    <w:p w:rsidR="008A025D" w:rsidRPr="00895FD9" w:rsidRDefault="008A025D" w:rsidP="008A025D"/>
    <w:p w:rsidR="008A025D" w:rsidRPr="00895FD9" w:rsidRDefault="00400A14" w:rsidP="008A025D">
      <w:pPr>
        <w:rPr>
          <w:b/>
        </w:rPr>
      </w:pPr>
      <w:r>
        <w:rPr>
          <w:b/>
        </w:rPr>
        <w:t>17</w:t>
      </w:r>
      <w:r w:rsidR="008A025D" w:rsidRPr="00895FD9">
        <w:rPr>
          <w:b/>
        </w:rPr>
        <w:t>. Какими клеями склеивают детали из древесины?</w:t>
      </w:r>
    </w:p>
    <w:p w:rsidR="008A025D" w:rsidRPr="00895FD9" w:rsidRDefault="008A025D" w:rsidP="008A025D">
      <w:r w:rsidRPr="00895FD9">
        <w:t>а) канцелярским, резиновым и синтетическим клеями;</w:t>
      </w:r>
    </w:p>
    <w:p w:rsidR="008A025D" w:rsidRPr="00895FD9" w:rsidRDefault="008A025D" w:rsidP="008A025D">
      <w:r w:rsidRPr="00895FD9">
        <w:t xml:space="preserve">б) </w:t>
      </w:r>
      <w:proofErr w:type="spellStart"/>
      <w:r w:rsidRPr="00895FD9">
        <w:t>глютиновым</w:t>
      </w:r>
      <w:proofErr w:type="spellEnd"/>
      <w:r w:rsidRPr="00895FD9">
        <w:t>, костным и синтетическим клеями;</w:t>
      </w:r>
    </w:p>
    <w:p w:rsidR="008A025D" w:rsidRPr="00895FD9" w:rsidRDefault="008A025D" w:rsidP="008A025D">
      <w:r w:rsidRPr="00895FD9">
        <w:t xml:space="preserve">в) </w:t>
      </w:r>
      <w:proofErr w:type="spellStart"/>
      <w:r w:rsidRPr="00895FD9">
        <w:t>глютиновым</w:t>
      </w:r>
      <w:proofErr w:type="spellEnd"/>
      <w:r w:rsidRPr="00895FD9">
        <w:t>, казеиновым или синтетическими клеями.</w:t>
      </w:r>
    </w:p>
    <w:p w:rsidR="008A025D" w:rsidRPr="00895FD9" w:rsidRDefault="008A025D" w:rsidP="008A025D"/>
    <w:p w:rsidR="008A025D" w:rsidRPr="00895FD9" w:rsidRDefault="00400A14" w:rsidP="008A025D">
      <w:pPr>
        <w:rPr>
          <w:b/>
        </w:rPr>
      </w:pPr>
      <w:r>
        <w:rPr>
          <w:b/>
        </w:rPr>
        <w:t>18. Широкая часть</w:t>
      </w:r>
      <w:r w:rsidR="008A025D" w:rsidRPr="00895FD9">
        <w:rPr>
          <w:b/>
        </w:rPr>
        <w:t xml:space="preserve"> пиломатериала:</w:t>
      </w:r>
    </w:p>
    <w:p w:rsidR="008A025D" w:rsidRPr="00895FD9" w:rsidRDefault="008A025D" w:rsidP="008A025D">
      <w:r w:rsidRPr="00895FD9">
        <w:t>а) доска;</w:t>
      </w:r>
    </w:p>
    <w:p w:rsidR="008A025D" w:rsidRPr="00895FD9" w:rsidRDefault="008A025D" w:rsidP="008A025D">
      <w:r w:rsidRPr="00895FD9">
        <w:t>б) брусок;</w:t>
      </w:r>
    </w:p>
    <w:p w:rsidR="008A025D" w:rsidRDefault="008A025D" w:rsidP="008A025D">
      <w:r w:rsidRPr="00895FD9">
        <w:t>в) пласть.</w:t>
      </w:r>
    </w:p>
    <w:p w:rsidR="008A025D" w:rsidRPr="00895FD9" w:rsidRDefault="008A025D" w:rsidP="008A025D"/>
    <w:p w:rsidR="00895FD9" w:rsidRPr="00895FD9" w:rsidRDefault="00400A14" w:rsidP="00895FD9">
      <w:pPr>
        <w:rPr>
          <w:b/>
        </w:rPr>
      </w:pPr>
      <w:r>
        <w:rPr>
          <w:b/>
        </w:rPr>
        <w:t>19. Каким инструментом строгают древесину</w:t>
      </w:r>
      <w:r w:rsidR="00895FD9" w:rsidRPr="00895FD9">
        <w:rPr>
          <w:b/>
        </w:rPr>
        <w:t>?</w:t>
      </w:r>
    </w:p>
    <w:p w:rsidR="00895FD9" w:rsidRPr="00895FD9" w:rsidRDefault="00400A14" w:rsidP="00895FD9">
      <w:r>
        <w:t>а)</w:t>
      </w:r>
      <w:r w:rsidR="00895FD9" w:rsidRPr="00895FD9">
        <w:t xml:space="preserve"> рубанок;</w:t>
      </w:r>
    </w:p>
    <w:p w:rsidR="00895FD9" w:rsidRPr="00895FD9" w:rsidRDefault="00895FD9" w:rsidP="00895FD9">
      <w:r w:rsidRPr="00895FD9">
        <w:t>б) ножовка;</w:t>
      </w:r>
    </w:p>
    <w:p w:rsidR="00895FD9" w:rsidRPr="00895FD9" w:rsidRDefault="00895FD9" w:rsidP="00895FD9">
      <w:r w:rsidRPr="00895FD9">
        <w:t>в) дрель.</w:t>
      </w:r>
    </w:p>
    <w:p w:rsidR="00895FD9" w:rsidRPr="00895FD9" w:rsidRDefault="00895FD9" w:rsidP="00895FD9"/>
    <w:p w:rsidR="00895FD9" w:rsidRPr="00895FD9" w:rsidRDefault="00400A14" w:rsidP="00895FD9">
      <w:pPr>
        <w:rPr>
          <w:b/>
        </w:rPr>
      </w:pPr>
      <w:r>
        <w:rPr>
          <w:b/>
        </w:rPr>
        <w:t>20</w:t>
      </w:r>
      <w:r w:rsidR="00895FD9" w:rsidRPr="00895FD9">
        <w:rPr>
          <w:b/>
        </w:rPr>
        <w:t>. Из каких основных частей состоит рубанок?</w:t>
      </w:r>
    </w:p>
    <w:p w:rsidR="00895FD9" w:rsidRPr="00895FD9" w:rsidRDefault="00895FD9" w:rsidP="00895FD9">
      <w:r w:rsidRPr="00895FD9">
        <w:t>а) рожок, колодка и резец (нож);</w:t>
      </w:r>
    </w:p>
    <w:p w:rsidR="00895FD9" w:rsidRPr="00895FD9" w:rsidRDefault="00895FD9" w:rsidP="00895FD9">
      <w:r w:rsidRPr="00895FD9">
        <w:t>б) рожок, колодка, резец (нож) и клин;</w:t>
      </w:r>
    </w:p>
    <w:p w:rsidR="00895FD9" w:rsidRDefault="00895FD9" w:rsidP="00895FD9">
      <w:r w:rsidRPr="00895FD9">
        <w:t>в) клин, колодка и рожок.</w:t>
      </w:r>
    </w:p>
    <w:p w:rsidR="008A025D" w:rsidRPr="00895FD9" w:rsidRDefault="008A025D" w:rsidP="00895FD9"/>
    <w:p w:rsidR="00895FD9" w:rsidRPr="00895FD9" w:rsidRDefault="00895FD9" w:rsidP="00895FD9"/>
    <w:p w:rsidR="00895FD9" w:rsidRPr="00895FD9" w:rsidRDefault="002F5ED0" w:rsidP="00895FD9">
      <w:pPr>
        <w:rPr>
          <w:b/>
        </w:rPr>
      </w:pPr>
      <w:r>
        <w:rPr>
          <w:b/>
        </w:rPr>
        <w:lastRenderedPageBreak/>
        <w:t>21</w:t>
      </w:r>
      <w:r w:rsidR="00895FD9" w:rsidRPr="00895FD9">
        <w:rPr>
          <w:b/>
        </w:rPr>
        <w:t>. Чем оснащается рабочее место ученика в столярной мастерской?</w:t>
      </w:r>
    </w:p>
    <w:p w:rsidR="00895FD9" w:rsidRPr="00895FD9" w:rsidRDefault="00895FD9" w:rsidP="00895FD9">
      <w:r w:rsidRPr="00895FD9">
        <w:t>а) спецодеждой, инструментами, материалами;</w:t>
      </w:r>
    </w:p>
    <w:p w:rsidR="00895FD9" w:rsidRPr="00895FD9" w:rsidRDefault="00895FD9" w:rsidP="00895FD9">
      <w:r w:rsidRPr="00895FD9">
        <w:t>б) столярным верстаком, необходимыми материалами и инструментами;</w:t>
      </w:r>
    </w:p>
    <w:p w:rsidR="00895FD9" w:rsidRPr="00895FD9" w:rsidRDefault="00895FD9" w:rsidP="00895FD9">
      <w:r w:rsidRPr="00895FD9">
        <w:t>в) письменным столом, спецодеждой и материалами.</w:t>
      </w:r>
    </w:p>
    <w:p w:rsidR="00895FD9" w:rsidRPr="00895FD9" w:rsidRDefault="00895FD9" w:rsidP="00895FD9"/>
    <w:p w:rsidR="002F5ED0" w:rsidRPr="00895FD9" w:rsidRDefault="002F5ED0" w:rsidP="002F5ED0">
      <w:pPr>
        <w:rPr>
          <w:b/>
        </w:rPr>
      </w:pPr>
      <w:r>
        <w:rPr>
          <w:b/>
        </w:rPr>
        <w:t>22</w:t>
      </w:r>
      <w:r w:rsidRPr="00895FD9">
        <w:rPr>
          <w:b/>
        </w:rPr>
        <w:t>. Какие вы знаете хвойные породы деревьев?</w:t>
      </w:r>
    </w:p>
    <w:p w:rsidR="002F5ED0" w:rsidRPr="00895FD9" w:rsidRDefault="002F5ED0" w:rsidP="002F5ED0">
      <w:r w:rsidRPr="00895FD9">
        <w:t>а) сосна, дуб, осина;</w:t>
      </w:r>
    </w:p>
    <w:p w:rsidR="002F5ED0" w:rsidRPr="00895FD9" w:rsidRDefault="002F5ED0" w:rsidP="002F5ED0">
      <w:r w:rsidRPr="00895FD9">
        <w:t>б) ель, сосна, берёза;</w:t>
      </w:r>
    </w:p>
    <w:p w:rsidR="002F5ED0" w:rsidRDefault="002F5ED0" w:rsidP="002F5ED0">
      <w:r w:rsidRPr="00895FD9">
        <w:t>в) пихта, сосна, ель.</w:t>
      </w:r>
    </w:p>
    <w:p w:rsidR="002F5ED0" w:rsidRPr="00895FD9" w:rsidRDefault="002F5ED0" w:rsidP="002F5ED0"/>
    <w:p w:rsidR="00895FD9" w:rsidRPr="00895FD9" w:rsidRDefault="002F5ED0" w:rsidP="00895FD9">
      <w:pPr>
        <w:rPr>
          <w:b/>
        </w:rPr>
      </w:pPr>
      <w:r>
        <w:rPr>
          <w:b/>
        </w:rPr>
        <w:t>23</w:t>
      </w:r>
      <w:r w:rsidR="00895FD9" w:rsidRPr="00895FD9">
        <w:rPr>
          <w:b/>
        </w:rPr>
        <w:t>. Из какого материала изготавливают изделия в столярной мастерской;</w:t>
      </w:r>
    </w:p>
    <w:p w:rsidR="00895FD9" w:rsidRPr="00895FD9" w:rsidRDefault="00895FD9" w:rsidP="00895FD9">
      <w:r w:rsidRPr="00895FD9">
        <w:t>а) из металла;</w:t>
      </w:r>
    </w:p>
    <w:p w:rsidR="00895FD9" w:rsidRPr="00895FD9" w:rsidRDefault="00895FD9" w:rsidP="00895FD9">
      <w:r w:rsidRPr="00895FD9">
        <w:t>б) из древесины;</w:t>
      </w:r>
    </w:p>
    <w:p w:rsidR="00895FD9" w:rsidRPr="00895FD9" w:rsidRDefault="00895FD9" w:rsidP="00895FD9">
      <w:r w:rsidRPr="00895FD9">
        <w:t xml:space="preserve">в) из древесины, </w:t>
      </w:r>
      <w:r w:rsidR="00C05249" w:rsidRPr="00895FD9">
        <w:t>пластмассы и</w:t>
      </w:r>
      <w:r w:rsidRPr="00895FD9">
        <w:t xml:space="preserve"> металла.</w:t>
      </w:r>
    </w:p>
    <w:p w:rsidR="00895FD9" w:rsidRPr="00895FD9" w:rsidRDefault="00895FD9" w:rsidP="00895FD9"/>
    <w:p w:rsidR="00895FD9" w:rsidRPr="00555844" w:rsidRDefault="002F5ED0" w:rsidP="006B168C">
      <w:pPr>
        <w:rPr>
          <w:b/>
        </w:rPr>
      </w:pPr>
      <w:r>
        <w:rPr>
          <w:b/>
        </w:rPr>
        <w:t>2</w:t>
      </w:r>
      <w:r w:rsidR="00895FD9" w:rsidRPr="00555844">
        <w:rPr>
          <w:b/>
        </w:rPr>
        <w:t xml:space="preserve">4.  </w:t>
      </w:r>
      <w:r w:rsidR="006B168C" w:rsidRPr="00555844">
        <w:rPr>
          <w:b/>
        </w:rPr>
        <w:t>К пиломатериалам относятся:</w:t>
      </w:r>
    </w:p>
    <w:p w:rsidR="006B168C" w:rsidRPr="00555844" w:rsidRDefault="006B168C" w:rsidP="006B168C">
      <w:r w:rsidRPr="00555844">
        <w:t>а)</w:t>
      </w:r>
      <w:r w:rsidR="00555844" w:rsidRPr="00555844">
        <w:t xml:space="preserve"> бревна;</w:t>
      </w:r>
    </w:p>
    <w:p w:rsidR="00555844" w:rsidRPr="00555844" w:rsidRDefault="00555844" w:rsidP="006B168C">
      <w:r w:rsidRPr="00555844">
        <w:t>б) хлысты;</w:t>
      </w:r>
    </w:p>
    <w:p w:rsidR="00555844" w:rsidRPr="00555844" w:rsidRDefault="00555844" w:rsidP="006B168C">
      <w:r w:rsidRPr="00555844">
        <w:t>в) бруски;</w:t>
      </w:r>
    </w:p>
    <w:p w:rsidR="00895FD9" w:rsidRPr="00895FD9" w:rsidRDefault="00895FD9" w:rsidP="00895FD9"/>
    <w:p w:rsidR="008A025D" w:rsidRPr="00895FD9" w:rsidRDefault="002F5ED0" w:rsidP="008A025D">
      <w:pPr>
        <w:rPr>
          <w:b/>
        </w:rPr>
      </w:pPr>
      <w:r>
        <w:rPr>
          <w:b/>
        </w:rPr>
        <w:t>25</w:t>
      </w:r>
      <w:r w:rsidR="008A025D" w:rsidRPr="00895FD9">
        <w:rPr>
          <w:b/>
        </w:rPr>
        <w:t>. В конце сверления нажим нужно:</w:t>
      </w:r>
    </w:p>
    <w:p w:rsidR="008A025D" w:rsidRPr="00895FD9" w:rsidRDefault="008A025D" w:rsidP="008A025D">
      <w:r w:rsidRPr="00895FD9">
        <w:t>а) увеличить;</w:t>
      </w:r>
    </w:p>
    <w:p w:rsidR="008A025D" w:rsidRPr="00895FD9" w:rsidRDefault="008A025D" w:rsidP="008A025D">
      <w:r w:rsidRPr="00895FD9">
        <w:t>б) уменьшить;</w:t>
      </w:r>
    </w:p>
    <w:p w:rsidR="008A025D" w:rsidRPr="00895FD9" w:rsidRDefault="008A025D" w:rsidP="008A025D">
      <w:r w:rsidRPr="00895FD9">
        <w:t>в) не изменять.</w:t>
      </w:r>
    </w:p>
    <w:p w:rsidR="008A025D" w:rsidRPr="00895FD9" w:rsidRDefault="008A025D" w:rsidP="008A025D"/>
    <w:p w:rsidR="008A025D" w:rsidRPr="00895FD9" w:rsidRDefault="002F5ED0" w:rsidP="008A025D">
      <w:pPr>
        <w:rPr>
          <w:b/>
        </w:rPr>
      </w:pPr>
      <w:r>
        <w:rPr>
          <w:b/>
        </w:rPr>
        <w:t>26</w:t>
      </w:r>
      <w:r w:rsidR="008A025D" w:rsidRPr="00895FD9">
        <w:rPr>
          <w:b/>
        </w:rPr>
        <w:t>. Твердость древесины березы по сравнению с твердостью древесины липы:</w:t>
      </w:r>
    </w:p>
    <w:p w:rsidR="008A025D" w:rsidRPr="00895FD9" w:rsidRDefault="008A025D" w:rsidP="008A025D">
      <w:r w:rsidRPr="00895FD9">
        <w:t>а) меньше;</w:t>
      </w:r>
    </w:p>
    <w:p w:rsidR="008A025D" w:rsidRPr="00895FD9" w:rsidRDefault="008A025D" w:rsidP="008A025D">
      <w:r w:rsidRPr="00895FD9">
        <w:t>б) больше;</w:t>
      </w:r>
    </w:p>
    <w:p w:rsidR="008A025D" w:rsidRPr="00895FD9" w:rsidRDefault="008A025D" w:rsidP="008A025D">
      <w:r w:rsidRPr="00895FD9">
        <w:t>в) одинакова.</w:t>
      </w:r>
    </w:p>
    <w:p w:rsidR="008A025D" w:rsidRPr="00895FD9" w:rsidRDefault="008A025D" w:rsidP="008A025D"/>
    <w:p w:rsidR="008A025D" w:rsidRPr="00895FD9" w:rsidRDefault="003B52BD" w:rsidP="008A025D">
      <w:pPr>
        <w:rPr>
          <w:b/>
        </w:rPr>
      </w:pPr>
      <w:r>
        <w:rPr>
          <w:b/>
        </w:rPr>
        <w:t>27</w:t>
      </w:r>
      <w:r w:rsidR="00962815">
        <w:rPr>
          <w:b/>
        </w:rPr>
        <w:t>.  Окончательно зачищают деревянную заготовку</w:t>
      </w:r>
      <w:r w:rsidR="008A025D" w:rsidRPr="00895FD9">
        <w:rPr>
          <w:b/>
        </w:rPr>
        <w:t>?</w:t>
      </w:r>
    </w:p>
    <w:p w:rsidR="008A025D" w:rsidRPr="00895FD9" w:rsidRDefault="00962815" w:rsidP="008A025D">
      <w:r>
        <w:t>а) мелкозернистой шкуркой</w:t>
      </w:r>
      <w:r w:rsidR="008A025D" w:rsidRPr="00895FD9">
        <w:t>;</w:t>
      </w:r>
    </w:p>
    <w:p w:rsidR="008A025D" w:rsidRPr="00895FD9" w:rsidRDefault="00962815" w:rsidP="008A025D">
      <w:r>
        <w:t>б) крупнозернистой шкуркой</w:t>
      </w:r>
      <w:r w:rsidR="008A025D" w:rsidRPr="00895FD9">
        <w:t>;</w:t>
      </w:r>
    </w:p>
    <w:p w:rsidR="008A025D" w:rsidRPr="00895FD9" w:rsidRDefault="00962815" w:rsidP="008A025D">
      <w:r>
        <w:t xml:space="preserve">в) </w:t>
      </w:r>
      <w:r w:rsidR="00242876">
        <w:t>рашпилем</w:t>
      </w:r>
      <w:r w:rsidR="008A025D" w:rsidRPr="00895FD9">
        <w:t>.</w:t>
      </w:r>
    </w:p>
    <w:p w:rsidR="008A025D" w:rsidRPr="00895FD9" w:rsidRDefault="008A025D" w:rsidP="008A025D"/>
    <w:p w:rsidR="008A025D" w:rsidRPr="00895FD9" w:rsidRDefault="003B52BD" w:rsidP="008A025D">
      <w:pPr>
        <w:rPr>
          <w:b/>
        </w:rPr>
      </w:pPr>
      <w:r>
        <w:rPr>
          <w:b/>
        </w:rPr>
        <w:t>28</w:t>
      </w:r>
      <w:r w:rsidR="008A025D" w:rsidRPr="00895FD9">
        <w:rPr>
          <w:b/>
        </w:rPr>
        <w:t>.  Из каких частей состоит шлифовальная шкурка?</w:t>
      </w:r>
    </w:p>
    <w:p w:rsidR="008A025D" w:rsidRPr="00895FD9" w:rsidRDefault="008A025D" w:rsidP="008A025D">
      <w:r w:rsidRPr="00895FD9">
        <w:t xml:space="preserve">а) </w:t>
      </w:r>
      <w:r w:rsidR="003B52BD" w:rsidRPr="00895FD9">
        <w:t>из основы, материала и зёрен;</w:t>
      </w:r>
    </w:p>
    <w:p w:rsidR="008A025D" w:rsidRPr="00895FD9" w:rsidRDefault="008A025D" w:rsidP="008A025D">
      <w:r w:rsidRPr="00895FD9">
        <w:t xml:space="preserve">б) </w:t>
      </w:r>
      <w:r w:rsidR="003B52BD" w:rsidRPr="00895FD9">
        <w:t>из основы, клея и зёрен;</w:t>
      </w:r>
    </w:p>
    <w:p w:rsidR="008A025D" w:rsidRPr="00895FD9" w:rsidRDefault="008A025D" w:rsidP="008A025D">
      <w:r w:rsidRPr="00895FD9">
        <w:t>в) из основы, клея и бумаги.</w:t>
      </w:r>
    </w:p>
    <w:p w:rsidR="008A025D" w:rsidRPr="00895FD9" w:rsidRDefault="008A025D" w:rsidP="008A025D">
      <w:pPr>
        <w:rPr>
          <w:b/>
        </w:rPr>
      </w:pPr>
    </w:p>
    <w:p w:rsidR="00895FD9" w:rsidRPr="00895FD9" w:rsidRDefault="003B52BD" w:rsidP="00895FD9">
      <w:pPr>
        <w:rPr>
          <w:b/>
        </w:rPr>
      </w:pPr>
      <w:r>
        <w:rPr>
          <w:b/>
        </w:rPr>
        <w:t>29</w:t>
      </w:r>
      <w:r w:rsidR="00895FD9" w:rsidRPr="00895FD9">
        <w:rPr>
          <w:b/>
        </w:rPr>
        <w:t>.  Находясь на рабочем месте необходимо выполнять следующие требования:</w:t>
      </w:r>
    </w:p>
    <w:p w:rsidR="00895FD9" w:rsidRPr="00895FD9" w:rsidRDefault="00895FD9" w:rsidP="00895FD9">
      <w:r w:rsidRPr="00895FD9">
        <w:t>а) бережно относится к материалам и инструментам;</w:t>
      </w:r>
    </w:p>
    <w:p w:rsidR="00895FD9" w:rsidRPr="00895FD9" w:rsidRDefault="00895FD9" w:rsidP="00895FD9">
      <w:r w:rsidRPr="00895FD9">
        <w:t>б) содержать в чистоте и порядке столярный верстак;</w:t>
      </w:r>
    </w:p>
    <w:p w:rsidR="00895FD9" w:rsidRPr="00895FD9" w:rsidRDefault="00895FD9" w:rsidP="00895FD9">
      <w:r w:rsidRPr="00895FD9">
        <w:t>в) содержать в чистоте, бережно относится к оборудованию и инструменту.</w:t>
      </w:r>
    </w:p>
    <w:p w:rsidR="00895FD9" w:rsidRPr="00895FD9" w:rsidRDefault="00895FD9" w:rsidP="00895FD9"/>
    <w:p w:rsidR="00895FD9" w:rsidRPr="00895FD9" w:rsidRDefault="0050523D" w:rsidP="00895FD9">
      <w:pPr>
        <w:rPr>
          <w:b/>
        </w:rPr>
      </w:pPr>
      <w:r>
        <w:rPr>
          <w:b/>
        </w:rPr>
        <w:t>30</w:t>
      </w:r>
      <w:r w:rsidR="00895FD9" w:rsidRPr="00895FD9">
        <w:rPr>
          <w:b/>
        </w:rPr>
        <w:t>. Что получается из брёвен при продольной распиловке?</w:t>
      </w:r>
    </w:p>
    <w:p w:rsidR="00895FD9" w:rsidRPr="00895FD9" w:rsidRDefault="00895FD9" w:rsidP="00895FD9">
      <w:r w:rsidRPr="00895FD9">
        <w:t>а) пиломатериалы;</w:t>
      </w:r>
    </w:p>
    <w:p w:rsidR="00895FD9" w:rsidRPr="00895FD9" w:rsidRDefault="00895FD9" w:rsidP="00895FD9">
      <w:r w:rsidRPr="00895FD9">
        <w:t>б) брус, кромка;</w:t>
      </w:r>
    </w:p>
    <w:p w:rsidR="00895FD9" w:rsidRDefault="00895FD9" w:rsidP="00895FD9">
      <w:r w:rsidRPr="00895FD9">
        <w:t>в) доски.</w:t>
      </w:r>
    </w:p>
    <w:p w:rsidR="0050523D" w:rsidRDefault="0050523D" w:rsidP="00895FD9"/>
    <w:p w:rsidR="0050523D" w:rsidRPr="00895FD9" w:rsidRDefault="0050523D" w:rsidP="00895FD9"/>
    <w:p w:rsidR="00895FD9" w:rsidRPr="00895FD9" w:rsidRDefault="00895FD9" w:rsidP="00895FD9"/>
    <w:p w:rsidR="00895FD9" w:rsidRPr="00895FD9" w:rsidRDefault="0050523D" w:rsidP="00895FD9">
      <w:pPr>
        <w:rPr>
          <w:b/>
        </w:rPr>
      </w:pPr>
      <w:r>
        <w:rPr>
          <w:b/>
        </w:rPr>
        <w:lastRenderedPageBreak/>
        <w:t>31</w:t>
      </w:r>
      <w:r w:rsidR="0048547B">
        <w:rPr>
          <w:b/>
        </w:rPr>
        <w:t>.  Разметочный инструмент</w:t>
      </w:r>
      <w:r w:rsidR="00895FD9" w:rsidRPr="00895FD9">
        <w:rPr>
          <w:b/>
        </w:rPr>
        <w:t>?</w:t>
      </w:r>
    </w:p>
    <w:p w:rsidR="00895FD9" w:rsidRPr="00895FD9" w:rsidRDefault="0048547B" w:rsidP="00895FD9">
      <w:r>
        <w:t>а) шерхебель</w:t>
      </w:r>
      <w:r w:rsidR="00895FD9" w:rsidRPr="00895FD9">
        <w:t>;</w:t>
      </w:r>
    </w:p>
    <w:p w:rsidR="00895FD9" w:rsidRPr="00895FD9" w:rsidRDefault="0048547B" w:rsidP="00895FD9">
      <w:r>
        <w:t>б) сверло</w:t>
      </w:r>
      <w:r w:rsidR="00895FD9" w:rsidRPr="00895FD9">
        <w:t>;</w:t>
      </w:r>
    </w:p>
    <w:p w:rsidR="00895FD9" w:rsidRPr="00895FD9" w:rsidRDefault="0048547B" w:rsidP="00895FD9">
      <w:r>
        <w:t>в) рейсмус</w:t>
      </w:r>
      <w:r w:rsidR="00895FD9" w:rsidRPr="00895FD9">
        <w:t>.</w:t>
      </w:r>
    </w:p>
    <w:p w:rsidR="00895FD9" w:rsidRPr="00895FD9" w:rsidRDefault="00895FD9" w:rsidP="00895FD9"/>
    <w:p w:rsidR="00895FD9" w:rsidRPr="00895FD9" w:rsidRDefault="0048547B" w:rsidP="00895FD9">
      <w:pPr>
        <w:rPr>
          <w:b/>
        </w:rPr>
      </w:pPr>
      <w:r>
        <w:rPr>
          <w:b/>
        </w:rPr>
        <w:t>32</w:t>
      </w:r>
      <w:r w:rsidR="00895FD9" w:rsidRPr="00895FD9">
        <w:rPr>
          <w:b/>
        </w:rPr>
        <w:t>.  Из каких частей состоит крышка столярного верстака;</w:t>
      </w:r>
    </w:p>
    <w:p w:rsidR="00895FD9" w:rsidRPr="00895FD9" w:rsidRDefault="00895FD9" w:rsidP="00895FD9">
      <w:r w:rsidRPr="00895FD9">
        <w:t>а) заготовка, лотка, подверстачья;</w:t>
      </w:r>
    </w:p>
    <w:p w:rsidR="00895FD9" w:rsidRPr="00895FD9" w:rsidRDefault="00895FD9" w:rsidP="00895FD9">
      <w:r w:rsidRPr="00895FD9">
        <w:t>б) верстачной доски с отверстиями, лотка, двух зажимов;</w:t>
      </w:r>
    </w:p>
    <w:p w:rsidR="00895FD9" w:rsidRPr="00895FD9" w:rsidRDefault="00895FD9" w:rsidP="00895FD9">
      <w:r w:rsidRPr="00895FD9">
        <w:t>в) лотка, двух зажимов и упора.</w:t>
      </w:r>
    </w:p>
    <w:p w:rsidR="00895FD9" w:rsidRPr="00895FD9" w:rsidRDefault="00895FD9" w:rsidP="00895FD9"/>
    <w:p w:rsidR="00895FD9" w:rsidRPr="00895FD9" w:rsidRDefault="0048547B" w:rsidP="00895FD9">
      <w:pPr>
        <w:rPr>
          <w:b/>
        </w:rPr>
      </w:pPr>
      <w:r>
        <w:rPr>
          <w:b/>
        </w:rPr>
        <w:t>33</w:t>
      </w:r>
      <w:r w:rsidR="00895FD9" w:rsidRPr="00895FD9">
        <w:rPr>
          <w:b/>
        </w:rPr>
        <w:t>.  На каком разрезе ствола дерева видны полностью годичные кольца?</w:t>
      </w:r>
    </w:p>
    <w:p w:rsidR="00895FD9" w:rsidRPr="00895FD9" w:rsidRDefault="00895FD9" w:rsidP="00895FD9">
      <w:r w:rsidRPr="00895FD9">
        <w:t xml:space="preserve">а) на </w:t>
      </w:r>
      <w:proofErr w:type="spellStart"/>
      <w:r w:rsidRPr="00895FD9">
        <w:t>тангентальном</w:t>
      </w:r>
      <w:proofErr w:type="spellEnd"/>
      <w:r w:rsidRPr="00895FD9">
        <w:t>;</w:t>
      </w:r>
    </w:p>
    <w:p w:rsidR="00895FD9" w:rsidRPr="00895FD9" w:rsidRDefault="00895FD9" w:rsidP="00895FD9">
      <w:r w:rsidRPr="00895FD9">
        <w:t xml:space="preserve">б) </w:t>
      </w:r>
      <w:r w:rsidR="0048547B" w:rsidRPr="00895FD9">
        <w:t>на продольном.</w:t>
      </w:r>
    </w:p>
    <w:p w:rsidR="00895FD9" w:rsidRPr="00895FD9" w:rsidRDefault="00895FD9" w:rsidP="00895FD9">
      <w:r w:rsidRPr="00895FD9">
        <w:t xml:space="preserve">в) </w:t>
      </w:r>
      <w:r w:rsidR="0048547B" w:rsidRPr="00895FD9">
        <w:t>на поперечном;</w:t>
      </w:r>
    </w:p>
    <w:p w:rsidR="00895FD9" w:rsidRPr="00895FD9" w:rsidRDefault="00895FD9" w:rsidP="00895FD9"/>
    <w:p w:rsidR="00895FD9" w:rsidRPr="00895FD9" w:rsidRDefault="0048547B" w:rsidP="00895FD9">
      <w:pPr>
        <w:rPr>
          <w:b/>
        </w:rPr>
      </w:pPr>
      <w:r>
        <w:rPr>
          <w:b/>
        </w:rPr>
        <w:t>34</w:t>
      </w:r>
      <w:r w:rsidR="00895FD9" w:rsidRPr="00895FD9">
        <w:rPr>
          <w:b/>
        </w:rPr>
        <w:t>. Наиболее распространенным сверлом является:</w:t>
      </w:r>
    </w:p>
    <w:p w:rsidR="00895FD9" w:rsidRPr="00895FD9" w:rsidRDefault="00895FD9" w:rsidP="00895FD9">
      <w:r w:rsidRPr="00895FD9">
        <w:t>а) ложечное;</w:t>
      </w:r>
    </w:p>
    <w:p w:rsidR="00895FD9" w:rsidRPr="00895FD9" w:rsidRDefault="00895FD9" w:rsidP="00895FD9">
      <w:r w:rsidRPr="00895FD9">
        <w:t>б) дрель;</w:t>
      </w:r>
    </w:p>
    <w:p w:rsidR="00895FD9" w:rsidRPr="00895FD9" w:rsidRDefault="00895FD9" w:rsidP="00895FD9">
      <w:r w:rsidRPr="00895FD9">
        <w:t>в) спиральное.</w:t>
      </w:r>
    </w:p>
    <w:p w:rsidR="00895FD9" w:rsidRPr="00895FD9" w:rsidRDefault="00895FD9" w:rsidP="00895FD9"/>
    <w:p w:rsidR="00895FD9" w:rsidRPr="00895FD9" w:rsidRDefault="0048547B" w:rsidP="00895FD9">
      <w:pPr>
        <w:rPr>
          <w:b/>
        </w:rPr>
      </w:pPr>
      <w:r>
        <w:rPr>
          <w:b/>
        </w:rPr>
        <w:t>35</w:t>
      </w:r>
      <w:r w:rsidR="00895FD9" w:rsidRPr="00895FD9">
        <w:rPr>
          <w:b/>
        </w:rPr>
        <w:t>.  Как называется операция разрезания древесины пилой (ножовкой)?</w:t>
      </w:r>
    </w:p>
    <w:p w:rsidR="00895FD9" w:rsidRPr="00895FD9" w:rsidRDefault="00895FD9" w:rsidP="00895FD9">
      <w:r w:rsidRPr="00895FD9">
        <w:t>а) строганием;</w:t>
      </w:r>
    </w:p>
    <w:p w:rsidR="00895FD9" w:rsidRPr="00895FD9" w:rsidRDefault="00895FD9" w:rsidP="00895FD9">
      <w:r w:rsidRPr="00895FD9">
        <w:t xml:space="preserve">б) </w:t>
      </w:r>
      <w:r w:rsidR="0048547B" w:rsidRPr="00895FD9">
        <w:t>пилением</w:t>
      </w:r>
      <w:r w:rsidR="0048547B">
        <w:t>;</w:t>
      </w:r>
    </w:p>
    <w:p w:rsidR="00895FD9" w:rsidRPr="00895FD9" w:rsidRDefault="00895FD9" w:rsidP="00895FD9">
      <w:r w:rsidRPr="00895FD9">
        <w:t>в)</w:t>
      </w:r>
      <w:r w:rsidR="0048547B">
        <w:t xml:space="preserve"> </w:t>
      </w:r>
      <w:r w:rsidR="0048547B" w:rsidRPr="00895FD9">
        <w:t>раск</w:t>
      </w:r>
      <w:r w:rsidR="0048547B">
        <w:t>роем.</w:t>
      </w:r>
    </w:p>
    <w:p w:rsidR="00895FD9" w:rsidRPr="00895FD9" w:rsidRDefault="00895FD9" w:rsidP="00895FD9"/>
    <w:p w:rsidR="00895FD9" w:rsidRPr="00895FD9" w:rsidRDefault="0048547B" w:rsidP="00895FD9">
      <w:pPr>
        <w:rPr>
          <w:b/>
        </w:rPr>
      </w:pPr>
      <w:r>
        <w:rPr>
          <w:b/>
        </w:rPr>
        <w:t>36</w:t>
      </w:r>
      <w:r w:rsidR="00895FD9" w:rsidRPr="00895FD9">
        <w:rPr>
          <w:b/>
        </w:rPr>
        <w:t xml:space="preserve">.  Что является общей основной частью любой </w:t>
      </w:r>
      <w:r w:rsidR="00C913EF" w:rsidRPr="00895FD9">
        <w:rPr>
          <w:b/>
        </w:rPr>
        <w:t>пилы?</w:t>
      </w:r>
    </w:p>
    <w:p w:rsidR="00895FD9" w:rsidRPr="00895FD9" w:rsidRDefault="00555844" w:rsidP="00895FD9">
      <w:r>
        <w:t>а) обушковое полотно</w:t>
      </w:r>
      <w:r w:rsidR="00895FD9" w:rsidRPr="00895FD9">
        <w:t>;</w:t>
      </w:r>
    </w:p>
    <w:p w:rsidR="00895FD9" w:rsidRPr="00895FD9" w:rsidRDefault="00895FD9" w:rsidP="00895FD9">
      <w:r w:rsidRPr="00895FD9">
        <w:t>б) металлическое полотно с зубьями;</w:t>
      </w:r>
    </w:p>
    <w:p w:rsidR="00895FD9" w:rsidRPr="00895FD9" w:rsidRDefault="00895FD9" w:rsidP="00895FD9">
      <w:r w:rsidRPr="00895FD9">
        <w:t>в) сверло.</w:t>
      </w:r>
    </w:p>
    <w:p w:rsidR="00895FD9" w:rsidRPr="00895FD9" w:rsidRDefault="00895FD9" w:rsidP="00895FD9"/>
    <w:p w:rsidR="008A025D" w:rsidRPr="00895FD9" w:rsidRDefault="00441EA5" w:rsidP="008A025D">
      <w:pPr>
        <w:rPr>
          <w:b/>
        </w:rPr>
      </w:pPr>
      <w:r>
        <w:rPr>
          <w:b/>
        </w:rPr>
        <w:t>37</w:t>
      </w:r>
      <w:r w:rsidR="008A025D" w:rsidRPr="00895FD9">
        <w:rPr>
          <w:b/>
        </w:rPr>
        <w:t>. Каким инструментом размечают окружности.</w:t>
      </w:r>
    </w:p>
    <w:p w:rsidR="008A025D" w:rsidRPr="00895FD9" w:rsidRDefault="008A025D" w:rsidP="008A025D">
      <w:r w:rsidRPr="00895FD9">
        <w:t>а) циркулем;</w:t>
      </w:r>
    </w:p>
    <w:p w:rsidR="008A025D" w:rsidRPr="00895FD9" w:rsidRDefault="008A025D" w:rsidP="008A025D">
      <w:r w:rsidRPr="00895FD9">
        <w:t>б) рейсмусом;</w:t>
      </w:r>
    </w:p>
    <w:p w:rsidR="008A025D" w:rsidRPr="00895FD9" w:rsidRDefault="008A025D" w:rsidP="008A025D">
      <w:r w:rsidRPr="00895FD9">
        <w:t>в) угольником</w:t>
      </w:r>
    </w:p>
    <w:p w:rsidR="008A025D" w:rsidRPr="00895FD9" w:rsidRDefault="008A025D" w:rsidP="008A025D"/>
    <w:p w:rsidR="008A025D" w:rsidRPr="00895FD9" w:rsidRDefault="00441EA5" w:rsidP="008A025D">
      <w:pPr>
        <w:rPr>
          <w:b/>
        </w:rPr>
      </w:pPr>
      <w:r>
        <w:rPr>
          <w:b/>
        </w:rPr>
        <w:t>38</w:t>
      </w:r>
      <w:r w:rsidR="008A025D" w:rsidRPr="00895FD9">
        <w:rPr>
          <w:b/>
        </w:rPr>
        <w:t>. Укажите виды пиления древесины:</w:t>
      </w:r>
    </w:p>
    <w:p w:rsidR="008A025D" w:rsidRPr="00895FD9" w:rsidRDefault="008A025D" w:rsidP="008A025D">
      <w:r w:rsidRPr="00895FD9">
        <w:t>а) продольное, поперечное;</w:t>
      </w:r>
    </w:p>
    <w:p w:rsidR="008A025D" w:rsidRPr="00895FD9" w:rsidRDefault="008A025D" w:rsidP="008A025D">
      <w:r w:rsidRPr="00895FD9">
        <w:t>б) торцовое, прямое;</w:t>
      </w:r>
    </w:p>
    <w:p w:rsidR="008A025D" w:rsidRPr="00895FD9" w:rsidRDefault="008A025D" w:rsidP="008A025D">
      <w:r w:rsidRPr="00895FD9">
        <w:t>в) прямое, криволинейное.</w:t>
      </w:r>
    </w:p>
    <w:p w:rsidR="008A025D" w:rsidRPr="00895FD9" w:rsidRDefault="008A025D" w:rsidP="008A025D"/>
    <w:p w:rsidR="008A025D" w:rsidRPr="00895FD9" w:rsidRDefault="00441EA5" w:rsidP="008A025D">
      <w:pPr>
        <w:rPr>
          <w:b/>
        </w:rPr>
      </w:pPr>
      <w:r>
        <w:rPr>
          <w:b/>
        </w:rPr>
        <w:t>39</w:t>
      </w:r>
      <w:r w:rsidR="008A025D" w:rsidRPr="00895FD9">
        <w:rPr>
          <w:b/>
        </w:rPr>
        <w:t>. Лакирование деревянных изделий выполняют:</w:t>
      </w:r>
    </w:p>
    <w:p w:rsidR="008A025D" w:rsidRPr="00895FD9" w:rsidRDefault="008A025D" w:rsidP="008A025D">
      <w:r w:rsidRPr="00895FD9">
        <w:t>а) для обработки шлифовальной шкуркой;</w:t>
      </w:r>
    </w:p>
    <w:p w:rsidR="008A025D" w:rsidRPr="00895FD9" w:rsidRDefault="008A025D" w:rsidP="008A025D">
      <w:r w:rsidRPr="00895FD9">
        <w:t>б) для покрытия морилкой;</w:t>
      </w:r>
    </w:p>
    <w:p w:rsidR="008A025D" w:rsidRPr="00895FD9" w:rsidRDefault="008A025D" w:rsidP="008A025D">
      <w:r w:rsidRPr="00895FD9">
        <w:t>в) для придания декоративного вида и защиты поверхностей от влаги и гниения.</w:t>
      </w:r>
    </w:p>
    <w:p w:rsidR="008A025D" w:rsidRPr="00895FD9" w:rsidRDefault="008A025D" w:rsidP="008A025D"/>
    <w:p w:rsidR="008A025D" w:rsidRPr="00895FD9" w:rsidRDefault="00441EA5" w:rsidP="008A025D">
      <w:pPr>
        <w:rPr>
          <w:b/>
        </w:rPr>
      </w:pPr>
      <w:r>
        <w:rPr>
          <w:b/>
        </w:rPr>
        <w:t>40</w:t>
      </w:r>
      <w:r w:rsidR="008A025D" w:rsidRPr="00895FD9">
        <w:rPr>
          <w:b/>
        </w:rPr>
        <w:t>.  В процессе, какой операции можно больше сэкономить пиломатериала?</w:t>
      </w:r>
    </w:p>
    <w:p w:rsidR="008A025D" w:rsidRPr="00895FD9" w:rsidRDefault="008A025D" w:rsidP="008A025D">
      <w:r w:rsidRPr="00895FD9">
        <w:t>а) при строгании;</w:t>
      </w:r>
    </w:p>
    <w:p w:rsidR="008A025D" w:rsidRPr="00895FD9" w:rsidRDefault="008A025D" w:rsidP="008A025D">
      <w:r w:rsidRPr="00895FD9">
        <w:t>б) при разметке;</w:t>
      </w:r>
    </w:p>
    <w:p w:rsidR="008A025D" w:rsidRPr="00895FD9" w:rsidRDefault="008A025D" w:rsidP="008A025D">
      <w:r w:rsidRPr="00895FD9">
        <w:t>в) при пилении.</w:t>
      </w:r>
    </w:p>
    <w:p w:rsidR="008A025D" w:rsidRDefault="008A025D" w:rsidP="008A025D"/>
    <w:p w:rsidR="008A025D" w:rsidRDefault="008A025D" w:rsidP="008A025D"/>
    <w:p w:rsidR="008A025D" w:rsidRPr="00895FD9" w:rsidRDefault="008A025D" w:rsidP="008A025D"/>
    <w:p w:rsidR="008A025D" w:rsidRPr="00895FD9" w:rsidRDefault="00441EA5" w:rsidP="008A025D">
      <w:pPr>
        <w:rPr>
          <w:b/>
        </w:rPr>
      </w:pPr>
      <w:r>
        <w:rPr>
          <w:b/>
        </w:rPr>
        <w:lastRenderedPageBreak/>
        <w:t>41</w:t>
      </w:r>
      <w:r w:rsidR="008A025D" w:rsidRPr="00895FD9">
        <w:rPr>
          <w:b/>
        </w:rPr>
        <w:t>. Какие инструменты применяются при разметке?</w:t>
      </w:r>
    </w:p>
    <w:p w:rsidR="008A025D" w:rsidRPr="00895FD9" w:rsidRDefault="008A025D" w:rsidP="008A025D">
      <w:r w:rsidRPr="00895FD9">
        <w:t>а) измерительная линейка, ручка, карандаш;</w:t>
      </w:r>
    </w:p>
    <w:p w:rsidR="008A025D" w:rsidRPr="00895FD9" w:rsidRDefault="008A025D" w:rsidP="008A025D">
      <w:r w:rsidRPr="00895FD9">
        <w:t xml:space="preserve">б) </w:t>
      </w:r>
      <w:r w:rsidR="00441EA5" w:rsidRPr="00895FD9">
        <w:t>ножовка, шило, карандаш.</w:t>
      </w:r>
    </w:p>
    <w:p w:rsidR="008A025D" w:rsidRPr="00895FD9" w:rsidRDefault="008A025D" w:rsidP="008A025D">
      <w:r w:rsidRPr="00895FD9">
        <w:t xml:space="preserve">в) </w:t>
      </w:r>
      <w:r w:rsidR="00441EA5" w:rsidRPr="00895FD9">
        <w:t>измерительная линейка, столярный угольник, шило, карандаш, рейсмус;</w:t>
      </w:r>
    </w:p>
    <w:p w:rsidR="008A025D" w:rsidRPr="00895FD9" w:rsidRDefault="008A025D" w:rsidP="008A025D"/>
    <w:p w:rsidR="008A025D" w:rsidRPr="00895FD9" w:rsidRDefault="00441EA5" w:rsidP="008A025D">
      <w:pPr>
        <w:rPr>
          <w:b/>
        </w:rPr>
      </w:pPr>
      <w:r>
        <w:rPr>
          <w:b/>
        </w:rPr>
        <w:t>42</w:t>
      </w:r>
      <w:r w:rsidR="008A025D" w:rsidRPr="00895FD9">
        <w:rPr>
          <w:b/>
        </w:rPr>
        <w:t>. Что такое фугование зубьев пилы?</w:t>
      </w:r>
    </w:p>
    <w:p w:rsidR="008A025D" w:rsidRPr="00895FD9" w:rsidRDefault="008A025D" w:rsidP="008A025D">
      <w:r w:rsidRPr="00895FD9">
        <w:t>а) заточка зубьев пилы</w:t>
      </w:r>
    </w:p>
    <w:p w:rsidR="008A025D" w:rsidRPr="00895FD9" w:rsidRDefault="008A025D" w:rsidP="008A025D">
      <w:r w:rsidRPr="00895FD9">
        <w:t>б) выравнивание зубьев по высоте</w:t>
      </w:r>
    </w:p>
    <w:p w:rsidR="008A025D" w:rsidRDefault="008A025D" w:rsidP="008A025D">
      <w:r w:rsidRPr="00895FD9">
        <w:t>в) строгание зубьев пилы</w:t>
      </w:r>
    </w:p>
    <w:p w:rsidR="00441EA5" w:rsidRPr="00895FD9" w:rsidRDefault="00441EA5" w:rsidP="008A025D"/>
    <w:p w:rsidR="00895FD9" w:rsidRPr="00895FD9" w:rsidRDefault="00C40C19" w:rsidP="00895FD9">
      <w:pPr>
        <w:rPr>
          <w:b/>
        </w:rPr>
      </w:pPr>
      <w:r>
        <w:rPr>
          <w:b/>
        </w:rPr>
        <w:t>4</w:t>
      </w:r>
      <w:r w:rsidR="00895FD9" w:rsidRPr="00895FD9">
        <w:rPr>
          <w:b/>
        </w:rPr>
        <w:t>3. Что необходимо иметь для изготовления любого изделия?</w:t>
      </w:r>
    </w:p>
    <w:p w:rsidR="00895FD9" w:rsidRPr="00895FD9" w:rsidRDefault="00895FD9" w:rsidP="00895FD9">
      <w:r w:rsidRPr="00895FD9">
        <w:t>а) инструменты, чертеж;</w:t>
      </w:r>
    </w:p>
    <w:p w:rsidR="00895FD9" w:rsidRPr="00895FD9" w:rsidRDefault="00C913EF" w:rsidP="00895FD9">
      <w:r w:rsidRPr="00895FD9">
        <w:t>б) чертеж</w:t>
      </w:r>
      <w:r w:rsidR="00895FD9" w:rsidRPr="00895FD9">
        <w:t xml:space="preserve"> и материалы;</w:t>
      </w:r>
    </w:p>
    <w:p w:rsidR="00895FD9" w:rsidRPr="00895FD9" w:rsidRDefault="00895FD9" w:rsidP="00895FD9">
      <w:r w:rsidRPr="00895FD9">
        <w:t>в) инструменты, материалы, техническую документацию.</w:t>
      </w:r>
    </w:p>
    <w:p w:rsidR="00895FD9" w:rsidRPr="00895FD9" w:rsidRDefault="00895FD9" w:rsidP="00895FD9"/>
    <w:p w:rsidR="00895FD9" w:rsidRPr="00555844" w:rsidRDefault="00C40C19" w:rsidP="00895FD9">
      <w:pPr>
        <w:rPr>
          <w:b/>
        </w:rPr>
      </w:pPr>
      <w:r>
        <w:rPr>
          <w:b/>
        </w:rPr>
        <w:t>4</w:t>
      </w:r>
      <w:r w:rsidR="00895FD9" w:rsidRPr="00555844">
        <w:rPr>
          <w:b/>
        </w:rPr>
        <w:t>4. Чем выпиливают фигуры криволинейных контуров из фанеры?</w:t>
      </w:r>
    </w:p>
    <w:p w:rsidR="00895FD9" w:rsidRPr="00555844" w:rsidRDefault="00895FD9" w:rsidP="00895FD9">
      <w:r w:rsidRPr="00555844">
        <w:t>а) ножовкой</w:t>
      </w:r>
      <w:r w:rsidR="00555844" w:rsidRPr="00555844">
        <w:t xml:space="preserve"> для поперечного пиления</w:t>
      </w:r>
      <w:r w:rsidRPr="00555844">
        <w:t>;</w:t>
      </w:r>
    </w:p>
    <w:p w:rsidR="00895FD9" w:rsidRPr="00555844" w:rsidRDefault="00895FD9" w:rsidP="00895FD9">
      <w:r w:rsidRPr="00555844">
        <w:t>б) ножовкой для продольного пиления;</w:t>
      </w:r>
    </w:p>
    <w:p w:rsidR="00895FD9" w:rsidRPr="00555844" w:rsidRDefault="00895FD9" w:rsidP="00895FD9">
      <w:r w:rsidRPr="00555844">
        <w:t>в) лобзиком.</w:t>
      </w:r>
    </w:p>
    <w:p w:rsidR="00895FD9" w:rsidRPr="00895FD9" w:rsidRDefault="00895FD9" w:rsidP="00895FD9"/>
    <w:p w:rsidR="00895FD9" w:rsidRPr="00895FD9" w:rsidRDefault="00C40C19" w:rsidP="00895FD9">
      <w:pPr>
        <w:rPr>
          <w:b/>
        </w:rPr>
      </w:pPr>
      <w:r>
        <w:rPr>
          <w:b/>
        </w:rPr>
        <w:t>4</w:t>
      </w:r>
      <w:r w:rsidR="00895FD9" w:rsidRPr="00895FD9">
        <w:rPr>
          <w:b/>
        </w:rPr>
        <w:t>5. Как называется операция снятие мелких неровностей на поверхности детали из древесины?</w:t>
      </w:r>
    </w:p>
    <w:p w:rsidR="00895FD9" w:rsidRPr="00895FD9" w:rsidRDefault="00895FD9" w:rsidP="00895FD9">
      <w:r w:rsidRPr="00895FD9">
        <w:t>а) строгание</w:t>
      </w:r>
      <w:r w:rsidR="00555844">
        <w:t xml:space="preserve"> шерхебелем</w:t>
      </w:r>
      <w:r w:rsidRPr="00895FD9">
        <w:t>;</w:t>
      </w:r>
    </w:p>
    <w:p w:rsidR="00895FD9" w:rsidRPr="00895FD9" w:rsidRDefault="00895FD9" w:rsidP="00895FD9">
      <w:r w:rsidRPr="00895FD9">
        <w:t>б) шлифование;</w:t>
      </w:r>
    </w:p>
    <w:p w:rsidR="00895FD9" w:rsidRDefault="00895FD9" w:rsidP="00895FD9">
      <w:r w:rsidRPr="00895FD9">
        <w:t>в) долбление</w:t>
      </w:r>
    </w:p>
    <w:p w:rsidR="00C40C19" w:rsidRPr="00895FD9" w:rsidRDefault="00C40C19" w:rsidP="00895FD9"/>
    <w:p w:rsidR="00C40C19" w:rsidRPr="00895FD9" w:rsidRDefault="00C40C19" w:rsidP="00C40C19">
      <w:pPr>
        <w:rPr>
          <w:b/>
        </w:rPr>
      </w:pPr>
      <w:r>
        <w:rPr>
          <w:b/>
        </w:rPr>
        <w:t>46</w:t>
      </w:r>
      <w:r w:rsidRPr="00895FD9">
        <w:rPr>
          <w:b/>
        </w:rPr>
        <w:t xml:space="preserve">. </w:t>
      </w:r>
      <w:r>
        <w:rPr>
          <w:b/>
        </w:rPr>
        <w:t xml:space="preserve">Вычеркни лишнее: </w:t>
      </w:r>
    </w:p>
    <w:p w:rsidR="00C40C19" w:rsidRPr="00895FD9" w:rsidRDefault="00C40C19" w:rsidP="00C40C19">
      <w:r>
        <w:t>а) бруски</w:t>
      </w:r>
      <w:r w:rsidRPr="00895FD9">
        <w:t>;</w:t>
      </w:r>
    </w:p>
    <w:p w:rsidR="00C40C19" w:rsidRPr="00895FD9" w:rsidRDefault="00C40C19" w:rsidP="00C40C19">
      <w:r>
        <w:t>б) доска обрезная</w:t>
      </w:r>
      <w:r w:rsidRPr="00895FD9">
        <w:t>;</w:t>
      </w:r>
    </w:p>
    <w:p w:rsidR="00C40C19" w:rsidRPr="00895FD9" w:rsidRDefault="00C40C19" w:rsidP="00C40C19">
      <w:r>
        <w:t>в) шпон</w:t>
      </w:r>
      <w:r w:rsidRPr="00895FD9">
        <w:t>.</w:t>
      </w:r>
    </w:p>
    <w:p w:rsidR="00895FD9" w:rsidRPr="00895FD9" w:rsidRDefault="00895FD9" w:rsidP="00895FD9"/>
    <w:p w:rsidR="008A025D" w:rsidRPr="00895FD9" w:rsidRDefault="008A025D" w:rsidP="008A025D">
      <w:pPr>
        <w:rPr>
          <w:b/>
        </w:rPr>
      </w:pPr>
      <w:r>
        <w:rPr>
          <w:b/>
        </w:rPr>
        <w:t>47. Художественная резьба по дереву:</w:t>
      </w:r>
    </w:p>
    <w:p w:rsidR="008A025D" w:rsidRPr="00895FD9" w:rsidRDefault="008A025D" w:rsidP="008A025D">
      <w:r>
        <w:t>а) конусная;</w:t>
      </w:r>
    </w:p>
    <w:p w:rsidR="008A025D" w:rsidRPr="00895FD9" w:rsidRDefault="008A025D" w:rsidP="008A025D">
      <w:r>
        <w:t>б) метрическая</w:t>
      </w:r>
      <w:r w:rsidRPr="00895FD9">
        <w:t>;</w:t>
      </w:r>
    </w:p>
    <w:p w:rsidR="008A025D" w:rsidRPr="00895FD9" w:rsidRDefault="008A025D" w:rsidP="008A025D">
      <w:r>
        <w:t>в) геометрическая</w:t>
      </w:r>
      <w:r w:rsidRPr="00895FD9">
        <w:t>.</w:t>
      </w:r>
    </w:p>
    <w:p w:rsidR="008A025D" w:rsidRPr="00895FD9" w:rsidRDefault="008A025D" w:rsidP="008A025D"/>
    <w:p w:rsidR="008A025D" w:rsidRPr="00895FD9" w:rsidRDefault="008A025D" w:rsidP="008A025D">
      <w:pPr>
        <w:rPr>
          <w:b/>
        </w:rPr>
      </w:pPr>
      <w:r w:rsidRPr="00895FD9">
        <w:rPr>
          <w:b/>
        </w:rPr>
        <w:t xml:space="preserve">48. </w:t>
      </w:r>
      <w:r>
        <w:rPr>
          <w:b/>
        </w:rPr>
        <w:t>Узкая ножовка применяется для:</w:t>
      </w:r>
    </w:p>
    <w:p w:rsidR="008A025D" w:rsidRPr="00895FD9" w:rsidRDefault="008A025D" w:rsidP="008A025D">
      <w:r>
        <w:t>а) пиления горбыля</w:t>
      </w:r>
      <w:r w:rsidRPr="00895FD9">
        <w:t>;</w:t>
      </w:r>
    </w:p>
    <w:p w:rsidR="008A025D" w:rsidRPr="00895FD9" w:rsidRDefault="008A025D" w:rsidP="008A025D">
      <w:r>
        <w:t>б) криволинейного пиления</w:t>
      </w:r>
      <w:r w:rsidRPr="00895FD9">
        <w:t>;</w:t>
      </w:r>
    </w:p>
    <w:p w:rsidR="008A025D" w:rsidRPr="00895FD9" w:rsidRDefault="008A025D" w:rsidP="008A025D">
      <w:r>
        <w:t>в) прямого пиления</w:t>
      </w:r>
      <w:r w:rsidRPr="00895FD9">
        <w:t>.</w:t>
      </w:r>
    </w:p>
    <w:p w:rsidR="008A025D" w:rsidRPr="00895FD9" w:rsidRDefault="008A025D" w:rsidP="008A025D"/>
    <w:p w:rsidR="008A025D" w:rsidRPr="00895FD9" w:rsidRDefault="008A025D" w:rsidP="008A025D">
      <w:pPr>
        <w:rPr>
          <w:b/>
        </w:rPr>
      </w:pPr>
      <w:r w:rsidRPr="00895FD9">
        <w:rPr>
          <w:b/>
        </w:rPr>
        <w:t>49. Какими бывают столярные соединения?</w:t>
      </w:r>
    </w:p>
    <w:p w:rsidR="008A025D" w:rsidRPr="00895FD9" w:rsidRDefault="008A025D" w:rsidP="008A025D">
      <w:r w:rsidRPr="00895FD9">
        <w:t>а) неподвижными и неразъёмными;</w:t>
      </w:r>
    </w:p>
    <w:p w:rsidR="008A025D" w:rsidRPr="00895FD9" w:rsidRDefault="008A025D" w:rsidP="008A025D">
      <w:r w:rsidRPr="00895FD9">
        <w:t>б) подвижными и разъёмными;</w:t>
      </w:r>
    </w:p>
    <w:p w:rsidR="008A025D" w:rsidRPr="00895FD9" w:rsidRDefault="008A025D" w:rsidP="008A025D">
      <w:r w:rsidRPr="00895FD9">
        <w:t>в) разъёмными и неразъёмными.</w:t>
      </w:r>
    </w:p>
    <w:p w:rsidR="008A025D" w:rsidRPr="00895FD9" w:rsidRDefault="008A025D" w:rsidP="008A025D"/>
    <w:p w:rsidR="008A025D" w:rsidRPr="00895FD9" w:rsidRDefault="008A025D" w:rsidP="008A025D">
      <w:pPr>
        <w:rPr>
          <w:b/>
        </w:rPr>
      </w:pPr>
      <w:r w:rsidRPr="00895FD9">
        <w:rPr>
          <w:b/>
        </w:rPr>
        <w:t>50. Чтобы выдернуть забитый и подогнутый гвоздь, его вначале:</w:t>
      </w:r>
    </w:p>
    <w:p w:rsidR="008A025D" w:rsidRPr="00895FD9" w:rsidRDefault="008A025D" w:rsidP="008A025D">
      <w:r w:rsidRPr="00895FD9">
        <w:t>а) выравнивают клещами;</w:t>
      </w:r>
    </w:p>
    <w:p w:rsidR="008A025D" w:rsidRPr="00895FD9" w:rsidRDefault="008A025D" w:rsidP="008A025D">
      <w:r w:rsidRPr="00895FD9">
        <w:t>б) выбивают молотком;</w:t>
      </w:r>
    </w:p>
    <w:p w:rsidR="008A025D" w:rsidRDefault="008A025D" w:rsidP="008A025D">
      <w:r w:rsidRPr="00895FD9">
        <w:t>в) подгибают по оправке.</w:t>
      </w:r>
    </w:p>
    <w:p w:rsidR="00C40C19" w:rsidRDefault="00C40C19" w:rsidP="008A025D"/>
    <w:p w:rsidR="00AC3964" w:rsidRPr="00895FD9" w:rsidRDefault="00AC3964" w:rsidP="008A025D"/>
    <w:p w:rsidR="00895FD9" w:rsidRPr="00895FD9" w:rsidRDefault="00C40C19" w:rsidP="00895FD9">
      <w:pPr>
        <w:rPr>
          <w:b/>
        </w:rPr>
      </w:pPr>
      <w:r>
        <w:rPr>
          <w:b/>
        </w:rPr>
        <w:lastRenderedPageBreak/>
        <w:t>51</w:t>
      </w:r>
      <w:r w:rsidR="00895FD9" w:rsidRPr="00895FD9">
        <w:rPr>
          <w:b/>
        </w:rPr>
        <w:t>.  Что такое сборка изделий?</w:t>
      </w:r>
    </w:p>
    <w:p w:rsidR="00895FD9" w:rsidRPr="00895FD9" w:rsidRDefault="00895FD9" w:rsidP="00895FD9">
      <w:r w:rsidRPr="00895FD9">
        <w:t>а) соединение деталей гвоздями;</w:t>
      </w:r>
    </w:p>
    <w:p w:rsidR="00895FD9" w:rsidRPr="00895FD9" w:rsidRDefault="00895FD9" w:rsidP="00895FD9">
      <w:r w:rsidRPr="00895FD9">
        <w:t>б) соединения деталей в изделие;</w:t>
      </w:r>
    </w:p>
    <w:p w:rsidR="00895FD9" w:rsidRDefault="00895FD9" w:rsidP="00895FD9">
      <w:r w:rsidRPr="00895FD9">
        <w:t>в) соединение деталей шурупами.</w:t>
      </w:r>
    </w:p>
    <w:p w:rsidR="00895FD9" w:rsidRPr="00895FD9" w:rsidRDefault="00895FD9" w:rsidP="00895FD9"/>
    <w:p w:rsidR="00895FD9" w:rsidRPr="00895FD9" w:rsidRDefault="0097062D" w:rsidP="00895FD9">
      <w:pPr>
        <w:rPr>
          <w:b/>
        </w:rPr>
      </w:pPr>
      <w:r>
        <w:rPr>
          <w:b/>
        </w:rPr>
        <w:t>52</w:t>
      </w:r>
      <w:r w:rsidR="00895FD9" w:rsidRPr="00895FD9">
        <w:rPr>
          <w:b/>
        </w:rPr>
        <w:t>. Какие пороки древесины особенно распространены?</w:t>
      </w:r>
    </w:p>
    <w:p w:rsidR="00895FD9" w:rsidRPr="00895FD9" w:rsidRDefault="00895FD9" w:rsidP="00895FD9">
      <w:r w:rsidRPr="00895FD9">
        <w:t>а) повреждение при заготовке и сортировке;</w:t>
      </w:r>
    </w:p>
    <w:p w:rsidR="00895FD9" w:rsidRPr="00895FD9" w:rsidRDefault="00895FD9" w:rsidP="00895FD9">
      <w:r w:rsidRPr="00895FD9">
        <w:t>б) сучки, трещины;</w:t>
      </w:r>
    </w:p>
    <w:p w:rsidR="00895FD9" w:rsidRPr="00895FD9" w:rsidRDefault="00895FD9" w:rsidP="00895FD9">
      <w:r w:rsidRPr="00895FD9">
        <w:t>в) дефекты строения древесины и повреждения при транспортировке.</w:t>
      </w:r>
    </w:p>
    <w:p w:rsidR="00895FD9" w:rsidRPr="00895FD9" w:rsidRDefault="00895FD9" w:rsidP="00895FD9"/>
    <w:p w:rsidR="0097062D" w:rsidRPr="0097062D" w:rsidRDefault="0097062D" w:rsidP="0097062D">
      <w:r>
        <w:rPr>
          <w:b/>
        </w:rPr>
        <w:t>53</w:t>
      </w:r>
      <w:r w:rsidR="00895FD9" w:rsidRPr="00895FD9">
        <w:rPr>
          <w:b/>
        </w:rPr>
        <w:t xml:space="preserve">.  </w:t>
      </w:r>
      <w:r w:rsidRPr="0097062D">
        <w:rPr>
          <w:b/>
        </w:rPr>
        <w:t>Деревянную круглую ручку для напильника лучше всего изготовить…</w:t>
      </w:r>
    </w:p>
    <w:p w:rsidR="0097062D" w:rsidRPr="0097062D" w:rsidRDefault="0097062D" w:rsidP="0097062D">
      <w:r>
        <w:t>а)</w:t>
      </w:r>
      <w:r w:rsidRPr="0097062D">
        <w:t xml:space="preserve"> вручную столярным инструментом </w:t>
      </w:r>
    </w:p>
    <w:p w:rsidR="0097062D" w:rsidRPr="0097062D" w:rsidRDefault="0097062D" w:rsidP="0097062D">
      <w:r>
        <w:t>б)</w:t>
      </w:r>
      <w:r w:rsidRPr="0097062D">
        <w:t xml:space="preserve"> сверлильном </w:t>
      </w:r>
      <w:proofErr w:type="gramStart"/>
      <w:r w:rsidRPr="0097062D">
        <w:t>станке</w:t>
      </w:r>
      <w:proofErr w:type="gramEnd"/>
    </w:p>
    <w:p w:rsidR="0097062D" w:rsidRDefault="0097062D" w:rsidP="0097062D">
      <w:pPr>
        <w:rPr>
          <w:color w:val="000000" w:themeColor="text1"/>
        </w:rPr>
      </w:pPr>
      <w:r w:rsidRPr="0097062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в) </w:t>
      </w:r>
      <w:r w:rsidRPr="0097062D">
        <w:rPr>
          <w:color w:val="000000" w:themeColor="text1"/>
        </w:rPr>
        <w:t>на токарном станке</w:t>
      </w:r>
    </w:p>
    <w:p w:rsidR="00895FD9" w:rsidRPr="00895FD9" w:rsidRDefault="00895FD9" w:rsidP="00895FD9"/>
    <w:p w:rsidR="00895FD9" w:rsidRPr="00895FD9" w:rsidRDefault="0097062D" w:rsidP="00895FD9">
      <w:pPr>
        <w:rPr>
          <w:b/>
        </w:rPr>
      </w:pPr>
      <w:r>
        <w:rPr>
          <w:b/>
        </w:rPr>
        <w:t>54</w:t>
      </w:r>
      <w:r w:rsidR="00895FD9" w:rsidRPr="00895FD9">
        <w:rPr>
          <w:b/>
        </w:rPr>
        <w:t>.  От чего зависит лёгкость в работе и качество строгания?</w:t>
      </w:r>
    </w:p>
    <w:p w:rsidR="00895FD9" w:rsidRPr="00895FD9" w:rsidRDefault="00C913EF" w:rsidP="00895FD9">
      <w:r w:rsidRPr="00895FD9">
        <w:t>а) от</w:t>
      </w:r>
      <w:r w:rsidR="00895FD9" w:rsidRPr="00895FD9">
        <w:t xml:space="preserve"> столярного верстака;</w:t>
      </w:r>
    </w:p>
    <w:p w:rsidR="00895FD9" w:rsidRPr="00895FD9" w:rsidRDefault="00895FD9" w:rsidP="00895FD9">
      <w:r w:rsidRPr="00895FD9">
        <w:t>б) от рабочей позы и налаженного рубанка;</w:t>
      </w:r>
    </w:p>
    <w:p w:rsidR="00895FD9" w:rsidRPr="00895FD9" w:rsidRDefault="00895FD9" w:rsidP="00895FD9">
      <w:r w:rsidRPr="00895FD9">
        <w:t>в) от рубанка.</w:t>
      </w:r>
    </w:p>
    <w:p w:rsidR="00895FD9" w:rsidRPr="00895FD9" w:rsidRDefault="00895FD9" w:rsidP="00895FD9">
      <w:pPr>
        <w:rPr>
          <w:b/>
        </w:rPr>
      </w:pPr>
    </w:p>
    <w:p w:rsidR="00895FD9" w:rsidRPr="00895FD9" w:rsidRDefault="0097062D" w:rsidP="00895FD9">
      <w:pPr>
        <w:rPr>
          <w:b/>
        </w:rPr>
      </w:pPr>
      <w:r>
        <w:rPr>
          <w:b/>
        </w:rPr>
        <w:t>55</w:t>
      </w:r>
      <w:r w:rsidR="00895FD9" w:rsidRPr="00895FD9">
        <w:rPr>
          <w:b/>
        </w:rPr>
        <w:t>. Почему нельзя держать руку во время пиления близко у полотна пилы?</w:t>
      </w:r>
    </w:p>
    <w:p w:rsidR="00895FD9" w:rsidRPr="00895FD9" w:rsidRDefault="00C913EF" w:rsidP="00895FD9">
      <w:r w:rsidRPr="00895FD9">
        <w:t>а) полотно</w:t>
      </w:r>
      <w:r w:rsidR="00895FD9" w:rsidRPr="00895FD9">
        <w:t xml:space="preserve"> пилы нагревается;</w:t>
      </w:r>
    </w:p>
    <w:p w:rsidR="00895FD9" w:rsidRPr="00895FD9" w:rsidRDefault="00C913EF" w:rsidP="00895FD9">
      <w:r w:rsidRPr="00895FD9">
        <w:t>б) неудобно</w:t>
      </w:r>
      <w:r w:rsidR="00895FD9" w:rsidRPr="00895FD9">
        <w:t xml:space="preserve"> держать заготовку;</w:t>
      </w:r>
    </w:p>
    <w:p w:rsidR="00895FD9" w:rsidRPr="00895FD9" w:rsidRDefault="00895FD9" w:rsidP="00895FD9">
      <w:r w:rsidRPr="00895FD9">
        <w:t>в) можно поранить руку.</w:t>
      </w:r>
    </w:p>
    <w:p w:rsidR="00895FD9" w:rsidRPr="00895FD9" w:rsidRDefault="00895FD9" w:rsidP="00895FD9"/>
    <w:p w:rsidR="00895FD9" w:rsidRPr="00895FD9" w:rsidRDefault="0097062D" w:rsidP="00895FD9">
      <w:pPr>
        <w:rPr>
          <w:b/>
        </w:rPr>
      </w:pPr>
      <w:r>
        <w:rPr>
          <w:b/>
        </w:rPr>
        <w:t>56</w:t>
      </w:r>
      <w:r w:rsidR="00895FD9" w:rsidRPr="00895FD9">
        <w:rPr>
          <w:b/>
        </w:rPr>
        <w:t>. В каких единицах измерения проставляют размеры на чертежах?</w:t>
      </w:r>
    </w:p>
    <w:p w:rsidR="00895FD9" w:rsidRPr="00895FD9" w:rsidRDefault="00895FD9" w:rsidP="00895FD9">
      <w:r w:rsidRPr="00895FD9">
        <w:t>а) в миллиметрах;</w:t>
      </w:r>
    </w:p>
    <w:p w:rsidR="00895FD9" w:rsidRPr="00895FD9" w:rsidRDefault="00895FD9" w:rsidP="00895FD9">
      <w:r w:rsidRPr="00895FD9">
        <w:t>б) в сантиметрах;</w:t>
      </w:r>
    </w:p>
    <w:p w:rsidR="00895FD9" w:rsidRPr="00895FD9" w:rsidRDefault="00895FD9" w:rsidP="00895FD9">
      <w:r w:rsidRPr="00895FD9">
        <w:t>в) в метрах.</w:t>
      </w:r>
    </w:p>
    <w:p w:rsidR="00895FD9" w:rsidRPr="00895FD9" w:rsidRDefault="00895FD9" w:rsidP="00895FD9"/>
    <w:p w:rsidR="00895FD9" w:rsidRPr="00895FD9" w:rsidRDefault="0097062D" w:rsidP="00895FD9">
      <w:pPr>
        <w:rPr>
          <w:b/>
        </w:rPr>
      </w:pPr>
      <w:r>
        <w:rPr>
          <w:b/>
        </w:rPr>
        <w:t>57</w:t>
      </w:r>
      <w:r w:rsidR="00895FD9" w:rsidRPr="00895FD9">
        <w:rPr>
          <w:b/>
        </w:rPr>
        <w:t>.  Сведения о процессе изготовления изделия содержатся…</w:t>
      </w:r>
    </w:p>
    <w:p w:rsidR="00895FD9" w:rsidRPr="00895FD9" w:rsidRDefault="00C913EF" w:rsidP="00895FD9">
      <w:r w:rsidRPr="00895FD9">
        <w:t>а) в</w:t>
      </w:r>
      <w:r w:rsidR="00895FD9" w:rsidRPr="00895FD9">
        <w:t xml:space="preserve"> технологических картах;</w:t>
      </w:r>
    </w:p>
    <w:p w:rsidR="00895FD9" w:rsidRPr="00895FD9" w:rsidRDefault="00895FD9" w:rsidP="00895FD9">
      <w:r w:rsidRPr="00895FD9">
        <w:t>б) в записях;</w:t>
      </w:r>
    </w:p>
    <w:p w:rsidR="00895FD9" w:rsidRPr="00895FD9" w:rsidRDefault="00895FD9" w:rsidP="00895FD9">
      <w:r w:rsidRPr="00895FD9">
        <w:t>в) в рисунках.</w:t>
      </w:r>
    </w:p>
    <w:p w:rsidR="00895FD9" w:rsidRPr="00895FD9" w:rsidRDefault="00895FD9" w:rsidP="00895FD9"/>
    <w:p w:rsidR="00895FD9" w:rsidRPr="00895FD9" w:rsidRDefault="0097062D" w:rsidP="00895FD9">
      <w:pPr>
        <w:rPr>
          <w:b/>
        </w:rPr>
      </w:pPr>
      <w:r>
        <w:rPr>
          <w:b/>
        </w:rPr>
        <w:t>58</w:t>
      </w:r>
      <w:r w:rsidR="00895FD9" w:rsidRPr="00895FD9">
        <w:rPr>
          <w:b/>
        </w:rPr>
        <w:t>. Как называется процесс нанесения на поверхности заготовки очертаний будущей детали?</w:t>
      </w:r>
    </w:p>
    <w:p w:rsidR="00895FD9" w:rsidRPr="00895FD9" w:rsidRDefault="00895FD9" w:rsidP="00895FD9">
      <w:r w:rsidRPr="00895FD9">
        <w:t xml:space="preserve"> а) эскизом;</w:t>
      </w:r>
    </w:p>
    <w:p w:rsidR="00895FD9" w:rsidRPr="00895FD9" w:rsidRDefault="00895FD9" w:rsidP="00895FD9">
      <w:r w:rsidRPr="00895FD9">
        <w:t>б) рисованием;</w:t>
      </w:r>
    </w:p>
    <w:p w:rsidR="00895FD9" w:rsidRPr="00895FD9" w:rsidRDefault="00895FD9" w:rsidP="00895FD9">
      <w:r w:rsidRPr="00895FD9">
        <w:t>в) разметкой.</w:t>
      </w:r>
    </w:p>
    <w:p w:rsidR="00895FD9" w:rsidRPr="00895FD9" w:rsidRDefault="00895FD9" w:rsidP="00895FD9"/>
    <w:p w:rsidR="00895FD9" w:rsidRPr="00555844" w:rsidRDefault="0097062D" w:rsidP="00895FD9">
      <w:pPr>
        <w:rPr>
          <w:b/>
        </w:rPr>
      </w:pPr>
      <w:r>
        <w:rPr>
          <w:b/>
        </w:rPr>
        <w:t>59</w:t>
      </w:r>
      <w:r w:rsidR="00895FD9" w:rsidRPr="00555844">
        <w:rPr>
          <w:b/>
        </w:rPr>
        <w:t xml:space="preserve">. </w:t>
      </w:r>
      <w:r w:rsidR="00555844">
        <w:rPr>
          <w:b/>
        </w:rPr>
        <w:t>Соединение брусков под прямым углом это:</w:t>
      </w:r>
    </w:p>
    <w:p w:rsidR="00895FD9" w:rsidRPr="00555844" w:rsidRDefault="00555844" w:rsidP="00895FD9">
      <w:r>
        <w:t>а) подрезка</w:t>
      </w:r>
      <w:r w:rsidR="00895FD9" w:rsidRPr="00555844">
        <w:t>;</w:t>
      </w:r>
    </w:p>
    <w:p w:rsidR="00895FD9" w:rsidRPr="00555844" w:rsidRDefault="00555844" w:rsidP="00895FD9">
      <w:r>
        <w:t>б) вырезка</w:t>
      </w:r>
      <w:r w:rsidR="00895FD9" w:rsidRPr="00555844">
        <w:t>;</w:t>
      </w:r>
    </w:p>
    <w:p w:rsidR="00895FD9" w:rsidRPr="00555844" w:rsidRDefault="00555844" w:rsidP="00895FD9">
      <w:r>
        <w:t>в) врезка</w:t>
      </w:r>
      <w:r w:rsidR="00895FD9" w:rsidRPr="00555844">
        <w:t>.</w:t>
      </w:r>
    </w:p>
    <w:p w:rsidR="00895FD9" w:rsidRPr="00555844" w:rsidRDefault="00895FD9" w:rsidP="00895FD9">
      <w:pPr>
        <w:rPr>
          <w:b/>
        </w:rPr>
      </w:pPr>
    </w:p>
    <w:p w:rsidR="00895FD9" w:rsidRPr="00895FD9" w:rsidRDefault="0097062D" w:rsidP="00895FD9">
      <w:pPr>
        <w:rPr>
          <w:b/>
        </w:rPr>
      </w:pPr>
      <w:r>
        <w:rPr>
          <w:b/>
        </w:rPr>
        <w:t>60</w:t>
      </w:r>
      <w:r w:rsidR="00895FD9" w:rsidRPr="00895FD9">
        <w:rPr>
          <w:b/>
        </w:rPr>
        <w:t>. Что изготавливают из отходов древесины (опилок и стружек)?</w:t>
      </w:r>
    </w:p>
    <w:p w:rsidR="00895FD9" w:rsidRPr="00895FD9" w:rsidRDefault="00895FD9" w:rsidP="00895FD9">
      <w:r w:rsidRPr="00895FD9">
        <w:t>а) шпон;</w:t>
      </w:r>
    </w:p>
    <w:p w:rsidR="00895FD9" w:rsidRPr="00895FD9" w:rsidRDefault="00895FD9" w:rsidP="00895FD9">
      <w:r w:rsidRPr="00895FD9">
        <w:t>б) древесные плиты;</w:t>
      </w:r>
    </w:p>
    <w:p w:rsidR="00895FD9" w:rsidRPr="00895FD9" w:rsidRDefault="00895FD9" w:rsidP="00895FD9">
      <w:r w:rsidRPr="00895FD9">
        <w:t>в) доски.</w:t>
      </w:r>
    </w:p>
    <w:p w:rsidR="00895FD9" w:rsidRPr="00895FD9" w:rsidRDefault="00895FD9" w:rsidP="00895FD9"/>
    <w:p w:rsidR="0060360B" w:rsidRDefault="0060360B" w:rsidP="00895FD9">
      <w:pPr>
        <w:rPr>
          <w:b/>
        </w:rPr>
      </w:pPr>
    </w:p>
    <w:sectPr w:rsidR="0060360B" w:rsidSect="004D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895FD9"/>
    <w:rsid w:val="00076456"/>
    <w:rsid w:val="00242876"/>
    <w:rsid w:val="00297974"/>
    <w:rsid w:val="002A6465"/>
    <w:rsid w:val="002F5ED0"/>
    <w:rsid w:val="003B52BD"/>
    <w:rsid w:val="003C76FE"/>
    <w:rsid w:val="00400A14"/>
    <w:rsid w:val="00441EA5"/>
    <w:rsid w:val="0048547B"/>
    <w:rsid w:val="004D66E1"/>
    <w:rsid w:val="0050523D"/>
    <w:rsid w:val="00555844"/>
    <w:rsid w:val="0060360B"/>
    <w:rsid w:val="00687877"/>
    <w:rsid w:val="006B168C"/>
    <w:rsid w:val="00723A6F"/>
    <w:rsid w:val="00895FD9"/>
    <w:rsid w:val="008A025D"/>
    <w:rsid w:val="00962815"/>
    <w:rsid w:val="0097062D"/>
    <w:rsid w:val="009A3692"/>
    <w:rsid w:val="009E57AC"/>
    <w:rsid w:val="009F39B5"/>
    <w:rsid w:val="00AC3964"/>
    <w:rsid w:val="00B24BD8"/>
    <w:rsid w:val="00BD7D11"/>
    <w:rsid w:val="00C05249"/>
    <w:rsid w:val="00C40C19"/>
    <w:rsid w:val="00C913EF"/>
    <w:rsid w:val="00D372CB"/>
    <w:rsid w:val="00DC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66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Ковин </cp:lastModifiedBy>
  <cp:revision>6</cp:revision>
  <cp:lastPrinted>2023-04-04T04:44:00Z</cp:lastPrinted>
  <dcterms:created xsi:type="dcterms:W3CDTF">2022-01-21T08:18:00Z</dcterms:created>
  <dcterms:modified xsi:type="dcterms:W3CDTF">2023-04-04T04:46:00Z</dcterms:modified>
</cp:coreProperties>
</file>